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3639" w14:textId="77777777" w:rsidR="00251EC6" w:rsidRDefault="0061094E" w:rsidP="00455981">
      <w:pPr>
        <w:rPr>
          <w:rFonts w:ascii="Century Gothic" w:hAnsi="Century Gothic"/>
          <w:b/>
          <w:bCs/>
          <w:sz w:val="28"/>
          <w:szCs w:val="28"/>
        </w:rPr>
      </w:pPr>
      <w:r w:rsidRPr="00153444">
        <w:rPr>
          <w:rFonts w:ascii="Century Gothic" w:hAnsi="Century Gothic"/>
          <w:b/>
          <w:bCs/>
          <w:sz w:val="28"/>
          <w:szCs w:val="28"/>
        </w:rPr>
        <w:t xml:space="preserve">Utah International </w:t>
      </w:r>
      <w:r w:rsidR="004F019E" w:rsidRPr="00153444">
        <w:rPr>
          <w:rFonts w:ascii="Century Gothic" w:hAnsi="Century Gothic"/>
          <w:b/>
          <w:bCs/>
          <w:sz w:val="28"/>
          <w:szCs w:val="28"/>
        </w:rPr>
        <w:t xml:space="preserve">Charter School </w:t>
      </w:r>
    </w:p>
    <w:p w14:paraId="5EE8BAF7" w14:textId="6FEFFD73" w:rsidR="00455981" w:rsidRPr="00153444" w:rsidRDefault="004F019E" w:rsidP="00455981">
      <w:pPr>
        <w:rPr>
          <w:rFonts w:ascii="Century Gothic" w:hAnsi="Century Gothic"/>
          <w:b/>
          <w:bCs/>
          <w:sz w:val="28"/>
          <w:szCs w:val="28"/>
        </w:rPr>
      </w:pPr>
      <w:r w:rsidRPr="00153444">
        <w:rPr>
          <w:rFonts w:ascii="Century Gothic" w:hAnsi="Century Gothic"/>
          <w:b/>
          <w:bCs/>
          <w:sz w:val="28"/>
          <w:szCs w:val="28"/>
        </w:rPr>
        <w:t>Board of Trus</w:t>
      </w:r>
      <w:r w:rsidR="009C7CD6" w:rsidRPr="00153444">
        <w:rPr>
          <w:rFonts w:ascii="Century Gothic" w:hAnsi="Century Gothic"/>
          <w:b/>
          <w:bCs/>
          <w:sz w:val="28"/>
          <w:szCs w:val="28"/>
        </w:rPr>
        <w:t>tees</w:t>
      </w:r>
      <w:r w:rsidR="00A33172" w:rsidRPr="00153444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1CD3757B" w14:textId="1B5E17E8" w:rsidR="0061094E" w:rsidRPr="00153444" w:rsidRDefault="00EC5AAD" w:rsidP="00455981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S</w:t>
      </w:r>
      <w:r w:rsidR="00417A12">
        <w:rPr>
          <w:rFonts w:ascii="Century Gothic" w:hAnsi="Century Gothic"/>
          <w:b/>
          <w:bCs/>
          <w:sz w:val="28"/>
          <w:szCs w:val="28"/>
        </w:rPr>
        <w:t>ummer</w:t>
      </w:r>
      <w:r w:rsidR="009C7CD6" w:rsidRPr="00153444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F019E" w:rsidRPr="00153444">
        <w:rPr>
          <w:rFonts w:ascii="Century Gothic" w:hAnsi="Century Gothic"/>
          <w:b/>
          <w:bCs/>
          <w:sz w:val="28"/>
          <w:szCs w:val="28"/>
        </w:rPr>
        <w:t>202</w:t>
      </w:r>
      <w:r w:rsidR="00417A12">
        <w:rPr>
          <w:rFonts w:ascii="Century Gothic" w:hAnsi="Century Gothic"/>
          <w:b/>
          <w:bCs/>
          <w:sz w:val="28"/>
          <w:szCs w:val="28"/>
        </w:rPr>
        <w:t>6</w:t>
      </w:r>
      <w:r w:rsidR="0061094E" w:rsidRPr="00153444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0D50DEDF" w14:textId="77777777" w:rsidR="00455981" w:rsidRPr="00DB7B9E" w:rsidRDefault="00455981" w:rsidP="00455981">
      <w:pPr>
        <w:rPr>
          <w:rFonts w:ascii="Century Gothic" w:hAnsi="Century Gothic"/>
          <w:sz w:val="28"/>
          <w:szCs w:val="28"/>
        </w:rPr>
      </w:pPr>
    </w:p>
    <w:tbl>
      <w:tblPr>
        <w:tblStyle w:val="ListTable7Colorful"/>
        <w:tblW w:w="8856" w:type="dxa"/>
        <w:tblLayout w:type="fixed"/>
        <w:tblLook w:val="04A0" w:firstRow="1" w:lastRow="0" w:firstColumn="1" w:lastColumn="0" w:noHBand="0" w:noVBand="1"/>
      </w:tblPr>
      <w:tblGrid>
        <w:gridCol w:w="1998"/>
        <w:gridCol w:w="3690"/>
        <w:gridCol w:w="3168"/>
      </w:tblGrid>
      <w:tr w:rsidR="004F019E" w:rsidRPr="0061094E" w14:paraId="17752CA8" w14:textId="77777777" w:rsidTr="0015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8" w:type="dxa"/>
            <w:hideMark/>
          </w:tcPr>
          <w:p w14:paraId="774EA0C2" w14:textId="77777777" w:rsidR="0061094E" w:rsidRPr="00153444" w:rsidRDefault="0061094E" w:rsidP="00A8768F">
            <w:pPr>
              <w:rPr>
                <w:rFonts w:ascii="Century Gothic" w:hAnsi="Century Gothic"/>
                <w:bCs/>
                <w:sz w:val="22"/>
                <w:szCs w:val="22"/>
              </w:rPr>
            </w:pPr>
            <w:r w:rsidRPr="00153444">
              <w:rPr>
                <w:rFonts w:ascii="Century Gothic" w:hAnsi="Century Gothic"/>
                <w:bCs/>
                <w:sz w:val="22"/>
                <w:szCs w:val="22"/>
              </w:rPr>
              <w:t xml:space="preserve">Name and Position </w:t>
            </w:r>
          </w:p>
        </w:tc>
        <w:tc>
          <w:tcPr>
            <w:tcW w:w="3690" w:type="dxa"/>
            <w:hideMark/>
          </w:tcPr>
          <w:p w14:paraId="1E7A31B5" w14:textId="77777777" w:rsidR="0061094E" w:rsidRPr="00153444" w:rsidRDefault="0061094E" w:rsidP="00A87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 w:rsidRPr="00153444">
              <w:rPr>
                <w:rFonts w:ascii="Century Gothic" w:hAnsi="Century Gothic"/>
                <w:bCs/>
                <w:sz w:val="22"/>
                <w:szCs w:val="22"/>
              </w:rPr>
              <w:t xml:space="preserve">Contact Information </w:t>
            </w:r>
          </w:p>
        </w:tc>
        <w:tc>
          <w:tcPr>
            <w:tcW w:w="3168" w:type="dxa"/>
            <w:hideMark/>
          </w:tcPr>
          <w:p w14:paraId="50D1B0B7" w14:textId="77777777" w:rsidR="0061094E" w:rsidRPr="00153444" w:rsidRDefault="0061094E" w:rsidP="00A87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  <w:r w:rsidRPr="00153444">
              <w:rPr>
                <w:rFonts w:ascii="Century Gothic" w:hAnsi="Century Gothic"/>
                <w:bCs/>
                <w:sz w:val="22"/>
                <w:szCs w:val="22"/>
              </w:rPr>
              <w:t xml:space="preserve">Background </w:t>
            </w:r>
          </w:p>
        </w:tc>
      </w:tr>
      <w:tr w:rsidR="00A976BB" w:rsidRPr="0061094E" w14:paraId="6064F6A9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177426A" w14:textId="77777777" w:rsidR="00A976BB" w:rsidRDefault="00A976BB" w:rsidP="00A976BB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Zakeya Ali</w:t>
            </w:r>
          </w:p>
          <w:p w14:paraId="280E37F6" w14:textId="163F0307" w:rsidR="00017B9E" w:rsidRPr="00017B9E" w:rsidRDefault="00017B9E" w:rsidP="00A976B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Voting </w:t>
            </w:r>
            <w:r w:rsidRPr="00017B9E">
              <w:rPr>
                <w:rFonts w:ascii="Century Gothic" w:hAnsi="Century Gothic"/>
                <w:sz w:val="20"/>
                <w:szCs w:val="20"/>
              </w:rPr>
              <w:t>Member</w:t>
            </w:r>
          </w:p>
        </w:tc>
        <w:tc>
          <w:tcPr>
            <w:tcW w:w="3690" w:type="dxa"/>
          </w:tcPr>
          <w:p w14:paraId="448598BB" w14:textId="3E82A234" w:rsidR="00A976BB" w:rsidRDefault="00CF56D5" w:rsidP="004C7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hyperlink r:id="rId4" w:history="1">
              <w:r w:rsidRPr="00A11EF5">
                <w:rPr>
                  <w:rStyle w:val="Hyperlink"/>
                  <w:rFonts w:ascii="Century Gothic" w:hAnsi="Century Gothic"/>
                  <w:sz w:val="20"/>
                  <w:szCs w:val="20"/>
                </w:rPr>
                <w:t>z</w:t>
              </w:r>
              <w:r w:rsidRPr="00A11EF5">
                <w:rPr>
                  <w:rStyle w:val="Hyperlink"/>
                  <w:rFonts w:ascii="Century Gothic" w:hAnsi="Century Gothic"/>
                  <w:sz w:val="20"/>
                  <w:szCs w:val="20"/>
                </w:rPr>
                <w:t>ali</w:t>
              </w:r>
              <w:r w:rsidRPr="00A11EF5">
                <w:rPr>
                  <w:rStyle w:val="Hyperlink"/>
                  <w:rFonts w:ascii="Century Gothic" w:hAnsi="Century Gothic"/>
                  <w:sz w:val="20"/>
                  <w:szCs w:val="20"/>
                </w:rPr>
                <w:t>@utahinterna</w:t>
              </w:r>
              <w:r w:rsidRPr="00A11EF5">
                <w:rPr>
                  <w:rStyle w:val="Hyperlink"/>
                  <w:rFonts w:ascii="Century Gothic" w:hAnsi="Century Gothic"/>
                  <w:sz w:val="20"/>
                  <w:szCs w:val="20"/>
                </w:rPr>
                <w:t>t</w:t>
              </w:r>
              <w:r w:rsidRPr="00A11EF5">
                <w:rPr>
                  <w:rStyle w:val="Hyperlink"/>
                  <w:rFonts w:ascii="Century Gothic" w:hAnsi="Century Gothic"/>
                  <w:sz w:val="20"/>
                  <w:szCs w:val="20"/>
                </w:rPr>
                <w:t>ional.org</w:t>
              </w:r>
            </w:hyperlink>
          </w:p>
        </w:tc>
        <w:tc>
          <w:tcPr>
            <w:tcW w:w="3168" w:type="dxa"/>
          </w:tcPr>
          <w:p w14:paraId="544118E5" w14:textId="2ACF0101" w:rsidR="00A976BB" w:rsidRDefault="00A976BB" w:rsidP="00A9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Nurse, former staff at UICS</w:t>
            </w:r>
          </w:p>
        </w:tc>
      </w:tr>
      <w:tr w:rsidR="00A976BB" w:rsidRPr="0061094E" w14:paraId="53620FFD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90006E4" w14:textId="77777777" w:rsidR="00A976BB" w:rsidRDefault="00A976BB" w:rsidP="00A976BB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Dr Kamal Bewar</w:t>
            </w:r>
          </w:p>
          <w:p w14:paraId="73D4E011" w14:textId="77BC9F35" w:rsidR="00017B9E" w:rsidRPr="00153444" w:rsidRDefault="00017B9E" w:rsidP="00A976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</w:p>
        </w:tc>
        <w:tc>
          <w:tcPr>
            <w:tcW w:w="3690" w:type="dxa"/>
          </w:tcPr>
          <w:p w14:paraId="0E0BEBF6" w14:textId="77777777" w:rsidR="00CF56D5" w:rsidRDefault="00CF56D5" w:rsidP="00CF56D5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hyperlink r:id="rId5" w:history="1">
              <w:r>
                <w:rPr>
                  <w:rStyle w:val="Hyperlink"/>
                  <w:rFonts w:ascii="Century Gothic" w:hAnsi="Century Gothic"/>
                  <w:color w:val="1155CC"/>
                </w:rPr>
                <w:t>kbewar@utahinternational.org</w:t>
              </w:r>
            </w:hyperlink>
          </w:p>
          <w:p w14:paraId="48A4EF26" w14:textId="04D577D2" w:rsidR="00A976BB" w:rsidRPr="00A47268" w:rsidRDefault="00A976BB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</w:tcPr>
          <w:p w14:paraId="65718D7E" w14:textId="77777777" w:rsidR="00A976BB" w:rsidRDefault="00A976BB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Success Coordinator, Salt Lake Community College, Taylorsville</w:t>
            </w:r>
            <w:r w:rsidR="000021A3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Redwood Campus</w:t>
            </w:r>
          </w:p>
          <w:p w14:paraId="7A77721F" w14:textId="14B07B5F" w:rsidR="00D37D50" w:rsidRDefault="00D37D50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6BB" w:rsidRPr="0061094E" w14:paraId="4F413BF0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83258C0" w14:textId="77777777" w:rsidR="00017B9E" w:rsidRDefault="00A976BB" w:rsidP="00A976BB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Cynthia Bourne</w:t>
            </w:r>
          </w:p>
          <w:p w14:paraId="37E5848A" w14:textId="0EEE472C" w:rsidR="00A976BB" w:rsidRPr="00153444" w:rsidRDefault="00017B9E" w:rsidP="00A976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</w:t>
            </w:r>
            <w:r w:rsidR="00CF56D5">
              <w:rPr>
                <w:rFonts w:ascii="Century Gothic" w:hAnsi="Century Gothic"/>
                <w:sz w:val="20"/>
                <w:szCs w:val="20"/>
              </w:rPr>
              <w:t>r &amp; Sec</w:t>
            </w:r>
            <w:r w:rsidRPr="00017B9E">
              <w:rPr>
                <w:rFonts w:ascii="Century Gothic" w:hAnsi="Century Gothic"/>
                <w:sz w:val="20"/>
                <w:szCs w:val="20"/>
              </w:rPr>
              <w:t>r</w:t>
            </w:r>
            <w:r w:rsidR="00CF56D5">
              <w:rPr>
                <w:rFonts w:ascii="Century Gothic" w:hAnsi="Century Gothic"/>
                <w:sz w:val="20"/>
                <w:szCs w:val="20"/>
              </w:rPr>
              <w:t>etary</w:t>
            </w:r>
            <w:r w:rsidR="00A976BB"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7B1A7DB1" w14:textId="622A1B8D" w:rsidR="00A976BB" w:rsidRPr="00A47268" w:rsidRDefault="00CF56D5" w:rsidP="00A9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Century Gothic" w:hAnsi="Century Gothic"/>
                  <w:color w:val="1155CC"/>
                  <w:sz w:val="20"/>
                  <w:szCs w:val="20"/>
                </w:rPr>
                <w:t>cbourne@utahinternational.org</w:t>
              </w:r>
            </w:hyperlink>
          </w:p>
        </w:tc>
        <w:tc>
          <w:tcPr>
            <w:tcW w:w="3168" w:type="dxa"/>
          </w:tcPr>
          <w:p w14:paraId="64DFD934" w14:textId="77777777" w:rsidR="00A976BB" w:rsidRDefault="000021A3" w:rsidP="00A9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A47268">
              <w:rPr>
                <w:rFonts w:ascii="Century Gothic" w:hAnsi="Century Gothic"/>
                <w:sz w:val="20"/>
                <w:szCs w:val="20"/>
              </w:rPr>
              <w:t>UICS founder, Refugee Services Advisory Board, Utah Refugee Coalition Board, Woodrow Wilson PTA board</w:t>
            </w:r>
          </w:p>
          <w:p w14:paraId="4254EE28" w14:textId="42259DF6" w:rsidR="00D37D50" w:rsidRDefault="00D37D50" w:rsidP="00A97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019E" w:rsidRPr="0061094E" w14:paraId="6AF7BFFC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</w:tcPr>
          <w:p w14:paraId="053EEA26" w14:textId="1ACB3CFA" w:rsidR="0061094E" w:rsidRDefault="004F019E" w:rsidP="00A8768F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Kathy Clark</w:t>
            </w:r>
          </w:p>
          <w:p w14:paraId="01EEFF97" w14:textId="51CD3DEA" w:rsidR="00017B9E" w:rsidRPr="00153444" w:rsidRDefault="00017B9E" w:rsidP="00A876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</w:p>
          <w:p w14:paraId="59A9615C" w14:textId="75BC8A19" w:rsidR="0061094E" w:rsidRPr="00A47268" w:rsidRDefault="0061094E" w:rsidP="0045598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90" w:type="dxa"/>
            <w:hideMark/>
          </w:tcPr>
          <w:p w14:paraId="6C6260BA" w14:textId="77777777" w:rsidR="00CF56D5" w:rsidRDefault="00CF56D5" w:rsidP="00CF56D5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>
                <w:rPr>
                  <w:rStyle w:val="Hyperlink"/>
                  <w:rFonts w:ascii="Century Gothic" w:hAnsi="Century Gothic"/>
                  <w:color w:val="1155CC"/>
                </w:rPr>
                <w:t>kathy@utahinternational.org</w:t>
              </w:r>
            </w:hyperlink>
          </w:p>
          <w:p w14:paraId="5208F10B" w14:textId="376ECEF8" w:rsidR="00050C0E" w:rsidRPr="00A47268" w:rsidRDefault="00050C0E" w:rsidP="00A8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  <w:hideMark/>
          </w:tcPr>
          <w:p w14:paraId="5548D3AD" w14:textId="77777777" w:rsidR="0061094E" w:rsidRDefault="00515A08" w:rsidP="00A8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Former</w:t>
            </w:r>
            <w:r w:rsidR="001525A3" w:rsidRPr="00A4726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F019E" w:rsidRPr="00A47268">
              <w:rPr>
                <w:rFonts w:ascii="Century Gothic" w:hAnsi="Century Gothic"/>
                <w:sz w:val="20"/>
                <w:szCs w:val="20"/>
              </w:rPr>
              <w:t>principal Skyline High School, former teacher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A47268">
              <w:rPr>
                <w:rFonts w:ascii="Century Gothic" w:hAnsi="Century Gothic"/>
                <w:sz w:val="20"/>
                <w:szCs w:val="20"/>
              </w:rPr>
              <w:t>UICS volunteer</w:t>
            </w:r>
          </w:p>
          <w:p w14:paraId="3C141F0B" w14:textId="4D023261" w:rsidR="00D37D50" w:rsidRPr="00A47268" w:rsidRDefault="00D37D50" w:rsidP="00A8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019E" w:rsidRPr="0061094E" w14:paraId="5C168EAD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D8D2254" w14:textId="6711F7CC" w:rsidR="004F019E" w:rsidRPr="00153444" w:rsidRDefault="00B932F0" w:rsidP="00A876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Wanda Gayle</w:t>
            </w:r>
          </w:p>
          <w:p w14:paraId="20009471" w14:textId="0329A94B" w:rsidR="00017B9E" w:rsidRPr="00153444" w:rsidRDefault="00017B9E" w:rsidP="00017B9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  <w:r w:rsidR="005962E0">
              <w:rPr>
                <w:rFonts w:ascii="Century Gothic" w:hAnsi="Century Gothic"/>
                <w:sz w:val="20"/>
                <w:szCs w:val="20"/>
              </w:rPr>
              <w:t xml:space="preserve"> 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6ACD0D" w14:textId="63C2F3E0" w:rsidR="004F019E" w:rsidRPr="00A47268" w:rsidRDefault="004F019E" w:rsidP="00A876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7268">
              <w:rPr>
                <w:rFonts w:ascii="Century Gothic" w:hAnsi="Century Gothic"/>
                <w:sz w:val="20"/>
                <w:szCs w:val="20"/>
              </w:rPr>
              <w:t>Chair</w:t>
            </w:r>
          </w:p>
        </w:tc>
        <w:tc>
          <w:tcPr>
            <w:tcW w:w="3690" w:type="dxa"/>
          </w:tcPr>
          <w:p w14:paraId="449057DF" w14:textId="27D33283" w:rsidR="00B932F0" w:rsidRDefault="00B932F0" w:rsidP="00B93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801-793-0078</w:t>
            </w:r>
          </w:p>
          <w:p w14:paraId="266E22D6" w14:textId="061C1016" w:rsidR="00CF56D5" w:rsidRDefault="00CF56D5" w:rsidP="00CF56D5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A11EF5">
                <w:rPr>
                  <w:rStyle w:val="Hyperlink"/>
                  <w:rFonts w:ascii="Century Gothic" w:hAnsi="Century Gothic"/>
                </w:rPr>
                <w:t>wgayle</w:t>
              </w:r>
              <w:r w:rsidRPr="00A11EF5">
                <w:rPr>
                  <w:rStyle w:val="Hyperlink"/>
                  <w:rFonts w:ascii="Century Gothic" w:hAnsi="Century Gothic"/>
                </w:rPr>
                <w:t>@utahinternational.org</w:t>
              </w:r>
            </w:hyperlink>
          </w:p>
          <w:p w14:paraId="1E495214" w14:textId="4D713B97" w:rsidR="004F019E" w:rsidRPr="00A47268" w:rsidRDefault="004F019E" w:rsidP="00B93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</w:tcPr>
          <w:p w14:paraId="23E02FEA" w14:textId="77777777" w:rsidR="004F019E" w:rsidRDefault="00B932F0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A47268">
              <w:rPr>
                <w:rFonts w:ascii="Century Gothic" w:hAnsi="Century Gothic"/>
                <w:sz w:val="20"/>
                <w:szCs w:val="20"/>
              </w:rPr>
              <w:t>UICS founder, Salt Lake Arts Academy founder, refugee families volunteer</w:t>
            </w:r>
          </w:p>
          <w:p w14:paraId="7DDE8162" w14:textId="41AF2D57" w:rsidR="00D37D50" w:rsidRPr="00A47268" w:rsidRDefault="00D37D50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6BB" w:rsidRPr="0061094E" w14:paraId="45AC491F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9DE5B3B" w14:textId="77777777" w:rsidR="00A976BB" w:rsidRDefault="00A976BB" w:rsidP="00A976BB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Joseph Genda</w:t>
            </w:r>
          </w:p>
          <w:p w14:paraId="234AD2C0" w14:textId="5BCCDA03" w:rsidR="00017B9E" w:rsidRPr="00153444" w:rsidRDefault="00017B9E" w:rsidP="00A976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</w:p>
        </w:tc>
        <w:tc>
          <w:tcPr>
            <w:tcW w:w="3690" w:type="dxa"/>
          </w:tcPr>
          <w:p w14:paraId="73DBEF6C" w14:textId="77777777" w:rsidR="00CF56D5" w:rsidRDefault="00CF56D5" w:rsidP="00CF56D5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hyperlink r:id="rId9" w:history="1">
              <w:r>
                <w:rPr>
                  <w:rStyle w:val="Hyperlink"/>
                  <w:rFonts w:ascii="Century Gothic" w:hAnsi="Century Gothic"/>
                  <w:color w:val="1155CC"/>
                </w:rPr>
                <w:t>jgenda@utahinternational.org</w:t>
              </w:r>
            </w:hyperlink>
          </w:p>
          <w:p w14:paraId="0883CE65" w14:textId="3106D151" w:rsidR="00A976BB" w:rsidRDefault="00A976BB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</w:tcPr>
          <w:p w14:paraId="10AAC320" w14:textId="77777777" w:rsidR="00A976BB" w:rsidRDefault="00A976BB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American &amp; Refugee Liaison, Office of the Mayor, S</w:t>
            </w:r>
            <w:r w:rsidR="0077054F">
              <w:rPr>
                <w:rFonts w:ascii="Century Gothic" w:hAnsi="Century Gothic"/>
                <w:sz w:val="20"/>
                <w:szCs w:val="20"/>
              </w:rPr>
              <w:t xml:space="preserve">alt </w:t>
            </w: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77054F">
              <w:rPr>
                <w:rFonts w:ascii="Century Gothic" w:hAnsi="Century Gothic"/>
                <w:sz w:val="20"/>
                <w:szCs w:val="20"/>
              </w:rPr>
              <w:t xml:space="preserve">ake </w:t>
            </w: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77054F">
              <w:rPr>
                <w:rFonts w:ascii="Century Gothic" w:hAnsi="Century Gothic"/>
                <w:sz w:val="20"/>
                <w:szCs w:val="20"/>
              </w:rPr>
              <w:t>ounty</w:t>
            </w:r>
          </w:p>
          <w:p w14:paraId="4391A679" w14:textId="1C0E38DB" w:rsidR="00D37D50" w:rsidRDefault="00D37D50" w:rsidP="00A97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019E" w:rsidRPr="0061094E" w14:paraId="25B792ED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</w:tcPr>
          <w:p w14:paraId="41A42060" w14:textId="77777777" w:rsidR="0061094E" w:rsidRPr="00A47268" w:rsidRDefault="0061094E" w:rsidP="0012394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90" w:type="dxa"/>
            <w:hideMark/>
          </w:tcPr>
          <w:p w14:paraId="507AEC39" w14:textId="77777777" w:rsidR="0061094E" w:rsidRPr="00A47268" w:rsidRDefault="0061094E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  <w:hideMark/>
          </w:tcPr>
          <w:p w14:paraId="16C52F62" w14:textId="77777777" w:rsidR="0061094E" w:rsidRPr="00A47268" w:rsidRDefault="0061094E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25AB" w:rsidRPr="0061094E" w14:paraId="6D3F6F0C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A9A80F7" w14:textId="77777777" w:rsidR="005525AB" w:rsidRDefault="005525AB" w:rsidP="005525AB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Douglas Larson</w:t>
            </w:r>
          </w:p>
          <w:p w14:paraId="0608E2B8" w14:textId="5F979C50" w:rsidR="00017B9E" w:rsidRPr="00153444" w:rsidRDefault="00017B9E" w:rsidP="005525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</w:p>
        </w:tc>
        <w:tc>
          <w:tcPr>
            <w:tcW w:w="3690" w:type="dxa"/>
          </w:tcPr>
          <w:p w14:paraId="1DEE73A7" w14:textId="6C8929AE" w:rsidR="005525AB" w:rsidRPr="00A47268" w:rsidRDefault="005525AB" w:rsidP="00552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A4726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10" w:history="1">
              <w:r w:rsidR="00CF56D5">
                <w:rPr>
                  <w:rStyle w:val="Hyperlink"/>
                  <w:rFonts w:ascii="Century Gothic" w:hAnsi="Century Gothic"/>
                  <w:color w:val="1155CC"/>
                  <w:sz w:val="20"/>
                  <w:szCs w:val="20"/>
                </w:rPr>
                <w:t>dlarson@utahinternational.org</w:t>
              </w:r>
            </w:hyperlink>
          </w:p>
        </w:tc>
        <w:tc>
          <w:tcPr>
            <w:tcW w:w="3168" w:type="dxa"/>
          </w:tcPr>
          <w:p w14:paraId="2F21CBAD" w14:textId="77777777" w:rsidR="005525AB" w:rsidRDefault="005525AB" w:rsidP="00552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 of </w:t>
            </w:r>
            <w:r w:rsidRPr="00A47268">
              <w:rPr>
                <w:rFonts w:ascii="Century Gothic" w:hAnsi="Century Gothic"/>
                <w:sz w:val="20"/>
                <w:szCs w:val="20"/>
              </w:rPr>
              <w:t>Policy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Legal Services</w:t>
            </w:r>
            <w:r w:rsidR="00515A0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47268">
              <w:rPr>
                <w:rFonts w:ascii="Century Gothic" w:hAnsi="Century Gothic"/>
                <w:sz w:val="20"/>
                <w:szCs w:val="20"/>
              </w:rPr>
              <w:t xml:space="preserve">Granite School District, former teacher </w:t>
            </w:r>
          </w:p>
          <w:p w14:paraId="5FD79A18" w14:textId="7593FB6E" w:rsidR="00D37D50" w:rsidRPr="00A47268" w:rsidRDefault="00D37D50" w:rsidP="00552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37C3" w:rsidRPr="0061094E" w14:paraId="039FBACA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2333CE3" w14:textId="3C1C8FC5" w:rsidR="00F237C3" w:rsidRDefault="00453D4C" w:rsidP="00F237C3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Zamzam </w:t>
            </w:r>
            <w:r w:rsidR="0077054F"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hmed</w:t>
            </w:r>
          </w:p>
          <w:p w14:paraId="2A87A867" w14:textId="50F5FD3F" w:rsidR="005962E0" w:rsidRPr="005962E0" w:rsidRDefault="00017B9E" w:rsidP="005962E0">
            <w:pPr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</w:t>
            </w:r>
            <w:r w:rsidRPr="00017B9E">
              <w:rPr>
                <w:rFonts w:ascii="Century Gothic" w:hAnsi="Century Gothic"/>
                <w:sz w:val="20"/>
                <w:szCs w:val="20"/>
              </w:rPr>
              <w:t xml:space="preserve"> Member</w:t>
            </w:r>
            <w:r w:rsidR="005962E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C0880A" w14:textId="58C572EA" w:rsidR="00F237C3" w:rsidRPr="001737BC" w:rsidRDefault="00F237C3" w:rsidP="00F237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72FCD3C" w14:textId="50537C17" w:rsidR="00E6355C" w:rsidRPr="00A47268" w:rsidRDefault="00CF56D5" w:rsidP="004C7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Century Gothic" w:hAnsi="Century Gothic"/>
                  <w:color w:val="1155CC"/>
                  <w:sz w:val="20"/>
                  <w:szCs w:val="20"/>
                </w:rPr>
                <w:t>zahmed@utahinternational.org</w:t>
              </w:r>
            </w:hyperlink>
          </w:p>
        </w:tc>
        <w:tc>
          <w:tcPr>
            <w:tcW w:w="3168" w:type="dxa"/>
          </w:tcPr>
          <w:p w14:paraId="7FE15C52" w14:textId="60B5482B" w:rsidR="00F237C3" w:rsidRPr="00A47268" w:rsidRDefault="00CB02CF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Nurse, f</w:t>
            </w:r>
            <w:r w:rsidR="00453D4C">
              <w:rPr>
                <w:rFonts w:ascii="Century Gothic" w:hAnsi="Century Gothic"/>
                <w:sz w:val="20"/>
                <w:szCs w:val="20"/>
              </w:rPr>
              <w:t>ormer student at UICS</w:t>
            </w:r>
          </w:p>
        </w:tc>
      </w:tr>
      <w:tr w:rsidR="001525A3" w:rsidRPr="0061094E" w14:paraId="33AC900F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E5EB08D" w14:textId="2E07A4EF" w:rsidR="001525A3" w:rsidRPr="00153444" w:rsidRDefault="00453D4C" w:rsidP="001525A3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153444">
              <w:rPr>
                <w:rFonts w:ascii="Century Gothic" w:hAnsi="Century Gothic"/>
                <w:b/>
                <w:bCs/>
                <w:sz w:val="20"/>
                <w:szCs w:val="20"/>
              </w:rPr>
              <w:t>Usha Narra</w:t>
            </w:r>
          </w:p>
          <w:p w14:paraId="53920253" w14:textId="581454EE" w:rsidR="00453D4C" w:rsidRPr="00F237C3" w:rsidRDefault="00453D4C" w:rsidP="001525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</w:t>
            </w:r>
          </w:p>
          <w:p w14:paraId="19D34372" w14:textId="561C4890" w:rsidR="0069561D" w:rsidRPr="00A47268" w:rsidRDefault="0069561D" w:rsidP="001525A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5F2399C" w14:textId="697C9C6A" w:rsidR="00730F59" w:rsidRDefault="00153444" w:rsidP="0015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801-440-7007</w:t>
            </w:r>
          </w:p>
          <w:p w14:paraId="58CF3505" w14:textId="1647A784" w:rsidR="00A8768F" w:rsidRPr="00A47268" w:rsidRDefault="00453D4C" w:rsidP="0015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53D4C">
              <w:rPr>
                <w:rFonts w:ascii="Century Gothic" w:hAnsi="Century Gothic"/>
                <w:sz w:val="20"/>
                <w:szCs w:val="20"/>
              </w:rPr>
              <w:t>unarra@utahinternational.org</w:t>
            </w:r>
          </w:p>
        </w:tc>
        <w:tc>
          <w:tcPr>
            <w:tcW w:w="3168" w:type="dxa"/>
          </w:tcPr>
          <w:p w14:paraId="046716E3" w14:textId="77111D44" w:rsidR="00A034E2" w:rsidRDefault="00A034E2" w:rsidP="0015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Principal </w:t>
            </w:r>
            <w:r w:rsidR="00453D4C">
              <w:rPr>
                <w:rFonts w:ascii="Century Gothic" w:hAnsi="Century Gothic"/>
                <w:sz w:val="20"/>
                <w:szCs w:val="20"/>
              </w:rPr>
              <w:t xml:space="preserve">and former teacher </w:t>
            </w:r>
            <w:r>
              <w:rPr>
                <w:rFonts w:ascii="Century Gothic" w:hAnsi="Century Gothic"/>
                <w:sz w:val="20"/>
                <w:szCs w:val="20"/>
              </w:rPr>
              <w:t>at UICS</w:t>
            </w:r>
          </w:p>
          <w:p w14:paraId="2031DB08" w14:textId="1618ACC8" w:rsidR="00A8768F" w:rsidRPr="00A47268" w:rsidRDefault="0062349A" w:rsidP="00152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A47268">
              <w:rPr>
                <w:rFonts w:ascii="Century Gothic" w:hAnsi="Century Gothic"/>
                <w:sz w:val="20"/>
                <w:szCs w:val="20"/>
              </w:rPr>
              <w:t>on-voting</w:t>
            </w:r>
          </w:p>
        </w:tc>
      </w:tr>
      <w:tr w:rsidR="00860D68" w:rsidRPr="0061094E" w14:paraId="17501C28" w14:textId="77777777" w:rsidTr="00153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211BBCF" w14:textId="60BB26E3" w:rsidR="00905EB0" w:rsidRDefault="00860D68" w:rsidP="00A8768F">
            <w:pPr>
              <w:rPr>
                <w:rFonts w:ascii="Century Gothic" w:hAnsi="Century Gothic"/>
                <w:b/>
                <w:bCs/>
                <w:i w:val="0"/>
                <w:iCs w:val="0"/>
                <w:sz w:val="20"/>
                <w:szCs w:val="20"/>
              </w:rPr>
            </w:pPr>
            <w:r w:rsidRPr="00860D68">
              <w:rPr>
                <w:rFonts w:ascii="Century Gothic" w:hAnsi="Century Gothic"/>
                <w:b/>
                <w:bCs/>
                <w:sz w:val="20"/>
                <w:szCs w:val="20"/>
              </w:rPr>
              <w:t>Tessa Scheffle</w:t>
            </w:r>
            <w:r w:rsidR="00905EB0">
              <w:rPr>
                <w:rFonts w:ascii="Century Gothic" w:hAnsi="Century Gothic"/>
                <w:b/>
                <w:bCs/>
                <w:sz w:val="20"/>
                <w:szCs w:val="20"/>
              </w:rPr>
              <w:t>r</w:t>
            </w:r>
          </w:p>
          <w:p w14:paraId="2FD13CDD" w14:textId="77777777" w:rsidR="00860D68" w:rsidRDefault="00905EB0" w:rsidP="00A8768F">
            <w:pPr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00711B1D">
              <w:rPr>
                <w:rFonts w:ascii="Century Gothic" w:hAnsi="Century Gothic"/>
                <w:sz w:val="20"/>
                <w:szCs w:val="20"/>
              </w:rPr>
              <w:t xml:space="preserve">School Operations </w:t>
            </w:r>
            <w:r>
              <w:rPr>
                <w:rFonts w:ascii="Century Gothic" w:hAnsi="Century Gothic"/>
                <w:sz w:val="20"/>
                <w:szCs w:val="20"/>
              </w:rPr>
              <w:t>Coordinato</w:t>
            </w:r>
            <w:r w:rsidR="00860D68" w:rsidRPr="00905EB0">
              <w:rPr>
                <w:rFonts w:ascii="Century Gothic" w:hAnsi="Century Gothic"/>
                <w:sz w:val="20"/>
                <w:szCs w:val="20"/>
              </w:rPr>
              <w:t>r</w:t>
            </w:r>
          </w:p>
          <w:p w14:paraId="380F101D" w14:textId="74223F98" w:rsidR="00017B9E" w:rsidRPr="00860D68" w:rsidRDefault="00017B9E" w:rsidP="00A876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4E9FFE8" w14:textId="00DE0E85" w:rsidR="00860D68" w:rsidRPr="005B283F" w:rsidRDefault="00CF56D5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instrText>HYPERLINK "mailto:</w:instrText>
            </w:r>
            <w:r w:rsidRPr="00CF56D5">
              <w:rPr>
                <w:rFonts w:ascii="Century Gothic" w:hAnsi="Century Gothic"/>
                <w:color w:val="000000"/>
                <w:sz w:val="20"/>
                <w:szCs w:val="20"/>
              </w:rPr>
              <w:instrText>tscheffler</w:instrText>
            </w:r>
            <w:r w:rsidRPr="00CF56D5">
              <w:rPr>
                <w:rFonts w:ascii="Century Gothic" w:hAnsi="Century Gothic"/>
                <w:color w:val="000000"/>
                <w:sz w:val="20"/>
                <w:szCs w:val="20"/>
              </w:rPr>
              <w:instrText>@utahinternational.org</w:instrTex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instrText>"</w:instrTex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A11EF5">
              <w:rPr>
                <w:rStyle w:val="Hyperlink"/>
                <w:rFonts w:ascii="Century Gothic" w:hAnsi="Century Gothic"/>
                <w:sz w:val="20"/>
                <w:szCs w:val="20"/>
              </w:rPr>
              <w:t>tscheffler</w:t>
            </w:r>
            <w:r w:rsidRPr="00A11EF5">
              <w:rPr>
                <w:rStyle w:val="Hyperlink"/>
                <w:rFonts w:ascii="Century Gothic" w:hAnsi="Century Gothic"/>
                <w:sz w:val="20"/>
                <w:szCs w:val="20"/>
              </w:rPr>
              <w:t>@</w:t>
            </w:r>
            <w:r w:rsidRPr="00A11EF5">
              <w:rPr>
                <w:rStyle w:val="Hyperlink"/>
                <w:rFonts w:ascii="Century Gothic" w:hAnsi="Century Gothic"/>
                <w:sz w:val="20"/>
                <w:szCs w:val="20"/>
              </w:rPr>
              <w:t>utahinternational.org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68" w:type="dxa"/>
          </w:tcPr>
          <w:p w14:paraId="3E25E1A0" w14:textId="7CC501B6" w:rsidR="00860D68" w:rsidRDefault="00860D68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staff</w:t>
            </w:r>
            <w:r w:rsidR="00EC5AAD">
              <w:rPr>
                <w:rFonts w:ascii="Century Gothic" w:hAnsi="Century Gothic"/>
                <w:sz w:val="20"/>
                <w:szCs w:val="20"/>
              </w:rPr>
              <w:t xml:space="preserve"> at UICS</w:t>
            </w:r>
          </w:p>
          <w:p w14:paraId="100B29D2" w14:textId="60EEA6F9" w:rsidR="00860D68" w:rsidRDefault="0062349A" w:rsidP="00A8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A47268">
              <w:rPr>
                <w:rFonts w:ascii="Century Gothic" w:hAnsi="Century Gothic"/>
                <w:sz w:val="20"/>
                <w:szCs w:val="20"/>
              </w:rPr>
              <w:t>on-voting</w:t>
            </w:r>
          </w:p>
        </w:tc>
      </w:tr>
      <w:tr w:rsidR="00A8768F" w:rsidRPr="0061094E" w14:paraId="5174A636" w14:textId="77777777" w:rsidTr="00153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</w:tcPr>
          <w:p w14:paraId="0E6326B6" w14:textId="12EF51E6" w:rsidR="0061094E" w:rsidRPr="00A47268" w:rsidRDefault="0061094E" w:rsidP="0077054F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90" w:type="dxa"/>
            <w:hideMark/>
          </w:tcPr>
          <w:p w14:paraId="0CD0DA1B" w14:textId="77777777" w:rsidR="0061094E" w:rsidRPr="00A47268" w:rsidRDefault="0061094E" w:rsidP="00A8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68" w:type="dxa"/>
            <w:hideMark/>
          </w:tcPr>
          <w:p w14:paraId="434BE3F2" w14:textId="171BBD03" w:rsidR="0061094E" w:rsidRPr="00A47268" w:rsidRDefault="0061094E" w:rsidP="00A8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AB3F84" w14:textId="77777777" w:rsidR="00585D76" w:rsidRDefault="00585D76"/>
    <w:sectPr w:rsidR="00585D76" w:rsidSect="004559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4E"/>
    <w:rsid w:val="000021A3"/>
    <w:rsid w:val="00017B9E"/>
    <w:rsid w:val="0004414F"/>
    <w:rsid w:val="00050C0E"/>
    <w:rsid w:val="0012394C"/>
    <w:rsid w:val="001525A3"/>
    <w:rsid w:val="00153444"/>
    <w:rsid w:val="001737BC"/>
    <w:rsid w:val="001C69F8"/>
    <w:rsid w:val="00207EB9"/>
    <w:rsid w:val="00251EC6"/>
    <w:rsid w:val="00332EA5"/>
    <w:rsid w:val="00417A12"/>
    <w:rsid w:val="00453D4C"/>
    <w:rsid w:val="00455981"/>
    <w:rsid w:val="004C7946"/>
    <w:rsid w:val="004F019E"/>
    <w:rsid w:val="00515A08"/>
    <w:rsid w:val="00526F72"/>
    <w:rsid w:val="005525AB"/>
    <w:rsid w:val="00585D76"/>
    <w:rsid w:val="005962E0"/>
    <w:rsid w:val="005A22D9"/>
    <w:rsid w:val="005B283F"/>
    <w:rsid w:val="0061094E"/>
    <w:rsid w:val="0062349A"/>
    <w:rsid w:val="0069561D"/>
    <w:rsid w:val="006F795B"/>
    <w:rsid w:val="00730F59"/>
    <w:rsid w:val="0074798B"/>
    <w:rsid w:val="0077054F"/>
    <w:rsid w:val="00860D68"/>
    <w:rsid w:val="008B5E1C"/>
    <w:rsid w:val="008C07CD"/>
    <w:rsid w:val="00905EB0"/>
    <w:rsid w:val="009115A1"/>
    <w:rsid w:val="009C7CD6"/>
    <w:rsid w:val="00A034E2"/>
    <w:rsid w:val="00A33172"/>
    <w:rsid w:val="00A47268"/>
    <w:rsid w:val="00A8768F"/>
    <w:rsid w:val="00A976BB"/>
    <w:rsid w:val="00AC64A6"/>
    <w:rsid w:val="00B932F0"/>
    <w:rsid w:val="00BA0318"/>
    <w:rsid w:val="00C13C8C"/>
    <w:rsid w:val="00CB02CF"/>
    <w:rsid w:val="00CD7C64"/>
    <w:rsid w:val="00CF56D5"/>
    <w:rsid w:val="00CF7DCF"/>
    <w:rsid w:val="00D37D50"/>
    <w:rsid w:val="00D84A6A"/>
    <w:rsid w:val="00D93911"/>
    <w:rsid w:val="00DB2D4A"/>
    <w:rsid w:val="00DB7B9E"/>
    <w:rsid w:val="00DE656B"/>
    <w:rsid w:val="00E6355C"/>
    <w:rsid w:val="00E6529E"/>
    <w:rsid w:val="00EA3B47"/>
    <w:rsid w:val="00EA721B"/>
    <w:rsid w:val="00EC5AAD"/>
    <w:rsid w:val="00F237C3"/>
    <w:rsid w:val="00F74252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6796FB"/>
  <w14:defaultImageDpi w14:val="300"/>
  <w15:docId w15:val="{77388E61-1A1B-F04B-AF19-6673943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94E"/>
    <w:pPr>
      <w:spacing w:before="100" w:beforeAutospacing="1" w:after="100" w:afterAutospacing="1"/>
    </w:pPr>
    <w:rPr>
      <w:sz w:val="20"/>
      <w:szCs w:val="20"/>
    </w:rPr>
  </w:style>
  <w:style w:type="table" w:styleId="TableGrid">
    <w:name w:val="Table Grid"/>
    <w:basedOn w:val="TableNormal"/>
    <w:uiPriority w:val="59"/>
    <w:rsid w:val="004F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2">
    <w:name w:val="Colorful Grid Accent 2"/>
    <w:basedOn w:val="TableNormal"/>
    <w:uiPriority w:val="73"/>
    <w:rsid w:val="004F0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6">
    <w:name w:val="Colorful Grid Accent 6"/>
    <w:basedOn w:val="TableNormal"/>
    <w:uiPriority w:val="73"/>
    <w:rsid w:val="004F0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4F019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Grid">
    <w:name w:val="Light Grid"/>
    <w:basedOn w:val="TableNormal"/>
    <w:uiPriority w:val="62"/>
    <w:rsid w:val="004F01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DarkList-Accent3">
    <w:name w:val="Dark List Accent 3"/>
    <w:basedOn w:val="TableNormal"/>
    <w:uiPriority w:val="70"/>
    <w:rsid w:val="004F019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ediumList1-Accent1">
    <w:name w:val="Medium List 1 Accent 1"/>
    <w:basedOn w:val="TableNormal"/>
    <w:uiPriority w:val="65"/>
    <w:rsid w:val="00A8768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Table7Colorful-Accent4">
    <w:name w:val="List Table 7 Colorful Accent 4"/>
    <w:basedOn w:val="TableNormal"/>
    <w:uiPriority w:val="52"/>
    <w:rsid w:val="00515A0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15A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B28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6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ayle@utahinternational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thy@utahinternational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ourne@utahinternational.org" TargetMode="External"/><Relationship Id="rId11" Type="http://schemas.openxmlformats.org/officeDocument/2006/relationships/hyperlink" Target="mailto:zahmed@utahinternational.org" TargetMode="External"/><Relationship Id="rId5" Type="http://schemas.openxmlformats.org/officeDocument/2006/relationships/hyperlink" Target="mailto:kbewar@utahinternational.org" TargetMode="External"/><Relationship Id="rId10" Type="http://schemas.openxmlformats.org/officeDocument/2006/relationships/hyperlink" Target="mailto:dlarson@utahinternational.org" TargetMode="External"/><Relationship Id="rId4" Type="http://schemas.openxmlformats.org/officeDocument/2006/relationships/hyperlink" Target="mailto:zali@utahinternational.org" TargetMode="External"/><Relationship Id="rId9" Type="http://schemas.openxmlformats.org/officeDocument/2006/relationships/hyperlink" Target="mailto:jgenda@utah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Gayle</dc:creator>
  <cp:keywords/>
  <dc:description/>
  <cp:lastModifiedBy>Wanda Gayle</cp:lastModifiedBy>
  <cp:revision>7</cp:revision>
  <cp:lastPrinted>2024-09-12T04:58:00Z</cp:lastPrinted>
  <dcterms:created xsi:type="dcterms:W3CDTF">2026-05-10T22:04:00Z</dcterms:created>
  <dcterms:modified xsi:type="dcterms:W3CDTF">2026-05-10T22:16:00Z</dcterms:modified>
</cp:coreProperties>
</file>