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865A" w14:textId="77777777" w:rsidR="00515153" w:rsidRDefault="00515153" w:rsidP="002910F4"/>
    <w:p w14:paraId="2BA120E7" w14:textId="21A72458" w:rsidR="001F4D17" w:rsidRPr="001F4D17" w:rsidRDefault="00E23336" w:rsidP="00237C71">
      <w:r w:rsidRPr="00E23336">
        <w:rPr>
          <w:b/>
          <w:bCs/>
        </w:rPr>
        <w:t xml:space="preserve">Attendees: </w:t>
      </w:r>
      <w:r w:rsidRPr="002E4421">
        <w:t xml:space="preserve">Wanda Gayle, Kathy Clark, Cynthia Bourne, Angela Rowland, Steve </w:t>
      </w:r>
      <w:proofErr w:type="spellStart"/>
      <w:r w:rsidRPr="002E4421">
        <w:t>Winitzky</w:t>
      </w:r>
      <w:proofErr w:type="spellEnd"/>
      <w:r w:rsidRPr="002E4421">
        <w:t xml:space="preserve">, Ivy </w:t>
      </w:r>
      <w:proofErr w:type="spellStart"/>
      <w:r w:rsidRPr="002E4421">
        <w:t>Farguheson</w:t>
      </w:r>
      <w:proofErr w:type="spellEnd"/>
      <w:r w:rsidRPr="002E4421">
        <w:t xml:space="preserve">, </w:t>
      </w:r>
      <w:r w:rsidR="000B2FB6" w:rsidRPr="002E4421">
        <w:t>Jean Bosco</w:t>
      </w:r>
      <w:r w:rsidR="001F297E">
        <w:t>, Bill Anderson</w:t>
      </w:r>
      <w:r w:rsidR="001F4D17">
        <w:t xml:space="preserve">, Marty </w:t>
      </w:r>
      <w:proofErr w:type="spellStart"/>
      <w:proofErr w:type="gramStart"/>
      <w:r w:rsidR="001F4D17">
        <w:t>Kasteler</w:t>
      </w:r>
      <w:proofErr w:type="spellEnd"/>
      <w:r w:rsidR="00111F8D">
        <w:t xml:space="preserve">;   </w:t>
      </w:r>
      <w:proofErr w:type="gramEnd"/>
      <w:r w:rsidR="001F4D17">
        <w:t xml:space="preserve"> </w:t>
      </w:r>
      <w:r w:rsidR="001F4D17" w:rsidRPr="001F4D17">
        <w:rPr>
          <w:b/>
        </w:rPr>
        <w:t>Absent</w:t>
      </w:r>
      <w:r w:rsidR="001F4D17">
        <w:t xml:space="preserve">: </w:t>
      </w:r>
      <w:proofErr w:type="spellStart"/>
      <w:r w:rsidR="001F4D17" w:rsidRPr="002E4421">
        <w:t>Alexx</w:t>
      </w:r>
      <w:proofErr w:type="spellEnd"/>
      <w:r w:rsidR="001F4D17" w:rsidRPr="002E4421">
        <w:t xml:space="preserve"> </w:t>
      </w:r>
      <w:proofErr w:type="spellStart"/>
      <w:r w:rsidR="001F4D17" w:rsidRPr="002E4421">
        <w:t>Goeller</w:t>
      </w:r>
      <w:proofErr w:type="spellEnd"/>
      <w:r w:rsidR="001F4D17" w:rsidRPr="002E4421">
        <w:t>,</w:t>
      </w:r>
      <w:r w:rsidR="001F4D17">
        <w:t xml:space="preserve"> Doug Larson</w:t>
      </w:r>
      <w:r w:rsidR="00985985">
        <w:t xml:space="preserve">, </w:t>
      </w:r>
      <w:proofErr w:type="spellStart"/>
      <w:r w:rsidR="00985985">
        <w:t>Jesca</w:t>
      </w:r>
      <w:proofErr w:type="spellEnd"/>
      <w:r w:rsidR="00985985">
        <w:t xml:space="preserve"> </w:t>
      </w:r>
      <w:proofErr w:type="spellStart"/>
      <w:r w:rsidR="00985985">
        <w:t>Niyitegcka</w:t>
      </w:r>
      <w:proofErr w:type="spellEnd"/>
    </w:p>
    <w:p w14:paraId="21AF3A55" w14:textId="36FE9B4B" w:rsidR="00C3561C" w:rsidRDefault="00C3561C" w:rsidP="00237C71"/>
    <w:p w14:paraId="49E93F27" w14:textId="77777777" w:rsidR="00613509" w:rsidRPr="00E23336" w:rsidRDefault="00E23336" w:rsidP="00613509">
      <w:pPr>
        <w:jc w:val="center"/>
        <w:rPr>
          <w:b/>
          <w:bCs/>
        </w:rPr>
      </w:pPr>
      <w:r w:rsidRPr="00E23336">
        <w:rPr>
          <w:b/>
          <w:bCs/>
        </w:rPr>
        <w:t>MINUTES</w:t>
      </w:r>
    </w:p>
    <w:p w14:paraId="1428996E" w14:textId="77777777" w:rsidR="00C83F7C" w:rsidRPr="002910F4" w:rsidRDefault="00F119F4" w:rsidP="00803F37">
      <w:pPr>
        <w:rPr>
          <w:b/>
          <w:bCs/>
          <w:color w:val="000000"/>
          <w:szCs w:val="30"/>
        </w:rPr>
      </w:pPr>
      <w:r w:rsidRPr="002910F4">
        <w:rPr>
          <w:b/>
          <w:bCs/>
          <w:color w:val="000000"/>
          <w:szCs w:val="30"/>
        </w:rPr>
        <w:t>TREASURER’S</w:t>
      </w:r>
      <w:r w:rsidR="00361086" w:rsidRPr="002910F4">
        <w:rPr>
          <w:b/>
          <w:bCs/>
          <w:color w:val="000000"/>
          <w:szCs w:val="30"/>
        </w:rPr>
        <w:t xml:space="preserve"> REPORT</w:t>
      </w:r>
      <w:r w:rsidR="00C83F7C" w:rsidRPr="002910F4">
        <w:rPr>
          <w:b/>
          <w:bCs/>
          <w:color w:val="000000"/>
          <w:szCs w:val="30"/>
        </w:rPr>
        <w:t xml:space="preserve"> </w:t>
      </w:r>
    </w:p>
    <w:p w14:paraId="05053BEB" w14:textId="2A189858" w:rsidR="00803F37" w:rsidRDefault="001F4D17" w:rsidP="00C3561C">
      <w:pPr>
        <w:pStyle w:val="ListParagraph"/>
        <w:numPr>
          <w:ilvl w:val="0"/>
          <w:numId w:val="37"/>
        </w:numPr>
        <w:rPr>
          <w:color w:val="000000"/>
          <w:szCs w:val="30"/>
        </w:rPr>
      </w:pPr>
      <w:r>
        <w:rPr>
          <w:color w:val="000000"/>
          <w:szCs w:val="30"/>
        </w:rPr>
        <w:t>Anticipate</w:t>
      </w:r>
      <w:bookmarkStart w:id="0" w:name="_GoBack"/>
      <w:bookmarkEnd w:id="0"/>
      <w:r>
        <w:rPr>
          <w:color w:val="000000"/>
          <w:szCs w:val="30"/>
        </w:rPr>
        <w:t xml:space="preserve"> end-of-year surplus</w:t>
      </w:r>
      <w:r w:rsidR="005D2E6C">
        <w:rPr>
          <w:color w:val="000000"/>
          <w:szCs w:val="30"/>
        </w:rPr>
        <w:t xml:space="preserve"> </w:t>
      </w:r>
    </w:p>
    <w:p w14:paraId="1494A090" w14:textId="3E41821A" w:rsidR="002E4421" w:rsidRDefault="001F4D17" w:rsidP="00C3561C">
      <w:pPr>
        <w:pStyle w:val="ListParagraph"/>
        <w:numPr>
          <w:ilvl w:val="0"/>
          <w:numId w:val="37"/>
        </w:numPr>
        <w:rPr>
          <w:color w:val="000000"/>
          <w:szCs w:val="30"/>
        </w:rPr>
      </w:pPr>
      <w:r>
        <w:rPr>
          <w:color w:val="000000"/>
          <w:szCs w:val="30"/>
        </w:rPr>
        <w:t>Budget c</w:t>
      </w:r>
      <w:r w:rsidR="002E4421">
        <w:rPr>
          <w:color w:val="000000"/>
          <w:szCs w:val="30"/>
        </w:rPr>
        <w:t>hanges:</w:t>
      </w:r>
    </w:p>
    <w:p w14:paraId="79861922" w14:textId="5A2D2CD2" w:rsidR="002910F4" w:rsidRDefault="001F4D17" w:rsidP="002E4421">
      <w:pPr>
        <w:pStyle w:val="ListParagraph"/>
        <w:numPr>
          <w:ilvl w:val="1"/>
          <w:numId w:val="37"/>
        </w:numPr>
        <w:rPr>
          <w:color w:val="000000"/>
          <w:szCs w:val="30"/>
        </w:rPr>
      </w:pPr>
      <w:r>
        <w:rPr>
          <w:color w:val="000000"/>
          <w:szCs w:val="30"/>
        </w:rPr>
        <w:t>State budget cut</w:t>
      </w:r>
      <w:r w:rsidR="00823162">
        <w:rPr>
          <w:color w:val="000000"/>
          <w:szCs w:val="30"/>
        </w:rPr>
        <w:t>s</w:t>
      </w:r>
      <w:r>
        <w:rPr>
          <w:color w:val="000000"/>
          <w:szCs w:val="30"/>
        </w:rPr>
        <w:t xml:space="preserve"> </w:t>
      </w:r>
      <w:r w:rsidR="004A4FF0">
        <w:rPr>
          <w:color w:val="000000"/>
          <w:szCs w:val="30"/>
        </w:rPr>
        <w:t xml:space="preserve">to be </w:t>
      </w:r>
      <w:r>
        <w:rPr>
          <w:color w:val="000000"/>
          <w:szCs w:val="30"/>
        </w:rPr>
        <w:t>2% to 5%</w:t>
      </w:r>
    </w:p>
    <w:p w14:paraId="685DF877" w14:textId="09B01B31" w:rsidR="002E4421" w:rsidRDefault="00823162" w:rsidP="002E4421">
      <w:pPr>
        <w:pStyle w:val="ListParagraph"/>
        <w:numPr>
          <w:ilvl w:val="1"/>
          <w:numId w:val="37"/>
        </w:numPr>
        <w:rPr>
          <w:color w:val="000000"/>
          <w:szCs w:val="30"/>
        </w:rPr>
      </w:pPr>
      <w:r>
        <w:rPr>
          <w:color w:val="000000"/>
          <w:szCs w:val="30"/>
        </w:rPr>
        <w:t>State charter school cuts $50K to $60K</w:t>
      </w:r>
    </w:p>
    <w:p w14:paraId="22E84CEF" w14:textId="77777777" w:rsidR="00C3561C" w:rsidRPr="00C3561C" w:rsidRDefault="00C3561C" w:rsidP="00C3561C">
      <w:pPr>
        <w:rPr>
          <w:color w:val="000000"/>
          <w:szCs w:val="30"/>
        </w:rPr>
      </w:pPr>
    </w:p>
    <w:p w14:paraId="34D84791" w14:textId="77777777" w:rsidR="008902A2" w:rsidRPr="002910F4" w:rsidRDefault="00F70841" w:rsidP="00F938C9">
      <w:pPr>
        <w:rPr>
          <w:b/>
          <w:bCs/>
          <w:color w:val="000000"/>
          <w:szCs w:val="30"/>
        </w:rPr>
      </w:pPr>
      <w:r w:rsidRPr="002910F4">
        <w:rPr>
          <w:b/>
          <w:bCs/>
          <w:color w:val="000000"/>
          <w:szCs w:val="30"/>
        </w:rPr>
        <w:t>ACTION ITEMS</w:t>
      </w:r>
    </w:p>
    <w:p w14:paraId="683E4B0F" w14:textId="46309880" w:rsidR="00F023BE" w:rsidRDefault="00D70BFD" w:rsidP="002B2731">
      <w:pPr>
        <w:pStyle w:val="ListParagraph"/>
        <w:numPr>
          <w:ilvl w:val="0"/>
          <w:numId w:val="32"/>
        </w:numPr>
        <w:rPr>
          <w:rFonts w:cs="Times New Roman"/>
          <w:szCs w:val="20"/>
        </w:rPr>
      </w:pPr>
      <w:r w:rsidRPr="002B2731">
        <w:rPr>
          <w:rFonts w:cs="Times New Roman"/>
          <w:szCs w:val="20"/>
        </w:rPr>
        <w:t>Approve</w:t>
      </w:r>
      <w:r w:rsidR="004A4FF0">
        <w:rPr>
          <w:rFonts w:cs="Times New Roman"/>
          <w:szCs w:val="20"/>
        </w:rPr>
        <w:t>d</w:t>
      </w:r>
      <w:r w:rsidRPr="002B2731">
        <w:rPr>
          <w:rFonts w:cs="Times New Roman"/>
          <w:szCs w:val="20"/>
        </w:rPr>
        <w:t xml:space="preserve"> </w:t>
      </w:r>
      <w:r w:rsidR="001F4D17">
        <w:rPr>
          <w:rFonts w:cs="Times New Roman"/>
          <w:szCs w:val="20"/>
        </w:rPr>
        <w:t>May</w:t>
      </w:r>
      <w:r w:rsidR="007205AA" w:rsidRPr="002B2731">
        <w:rPr>
          <w:rFonts w:cs="Times New Roman"/>
          <w:szCs w:val="20"/>
        </w:rPr>
        <w:t xml:space="preserve"> </w:t>
      </w:r>
      <w:r w:rsidR="00716839" w:rsidRPr="002B2731">
        <w:rPr>
          <w:rFonts w:cs="Times New Roman"/>
          <w:szCs w:val="20"/>
        </w:rPr>
        <w:t>minutes</w:t>
      </w:r>
    </w:p>
    <w:p w14:paraId="38D25FEF" w14:textId="7221795C" w:rsidR="00E23336" w:rsidRPr="00E23336" w:rsidRDefault="00E23336" w:rsidP="00E23336">
      <w:pPr>
        <w:pStyle w:val="ListParagraph"/>
        <w:numPr>
          <w:ilvl w:val="1"/>
          <w:numId w:val="32"/>
        </w:numPr>
        <w:rPr>
          <w:rFonts w:cs="Times New Roman"/>
          <w:b/>
          <w:bCs/>
          <w:szCs w:val="20"/>
        </w:rPr>
      </w:pPr>
      <w:r w:rsidRPr="00E23336">
        <w:rPr>
          <w:rFonts w:cs="Times New Roman"/>
          <w:b/>
          <w:bCs/>
          <w:szCs w:val="20"/>
        </w:rPr>
        <w:t>Motion</w:t>
      </w:r>
      <w:r w:rsidR="00C004CD">
        <w:rPr>
          <w:rFonts w:cs="Times New Roman"/>
          <w:b/>
          <w:bCs/>
          <w:szCs w:val="20"/>
        </w:rPr>
        <w:t xml:space="preserve"> - Steve</w:t>
      </w:r>
      <w:r w:rsidRPr="00E23336">
        <w:rPr>
          <w:rFonts w:cs="Times New Roman"/>
          <w:b/>
          <w:bCs/>
          <w:szCs w:val="20"/>
        </w:rPr>
        <w:t xml:space="preserve">, Second </w:t>
      </w:r>
      <w:r w:rsidR="00C004CD">
        <w:rPr>
          <w:rFonts w:cs="Times New Roman"/>
          <w:b/>
          <w:bCs/>
          <w:szCs w:val="20"/>
        </w:rPr>
        <w:t>–</w:t>
      </w:r>
      <w:r w:rsidRPr="00E23336">
        <w:rPr>
          <w:rFonts w:cs="Times New Roman"/>
          <w:b/>
          <w:bCs/>
          <w:szCs w:val="20"/>
        </w:rPr>
        <w:t xml:space="preserve"> </w:t>
      </w:r>
      <w:r w:rsidR="00823162">
        <w:rPr>
          <w:rFonts w:cs="Times New Roman"/>
          <w:b/>
          <w:bCs/>
          <w:szCs w:val="20"/>
        </w:rPr>
        <w:t>Kathy</w:t>
      </w:r>
    </w:p>
    <w:p w14:paraId="328EBCA7" w14:textId="7138ACDE" w:rsidR="00C3561C" w:rsidRDefault="00823162" w:rsidP="00C3561C">
      <w:pPr>
        <w:pStyle w:val="ListParagraph"/>
        <w:numPr>
          <w:ilvl w:val="0"/>
          <w:numId w:val="3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Approve</w:t>
      </w:r>
      <w:r w:rsidR="004A4FF0">
        <w:rPr>
          <w:rFonts w:cs="Times New Roman"/>
          <w:szCs w:val="20"/>
        </w:rPr>
        <w:t>d</w:t>
      </w:r>
      <w:r>
        <w:rPr>
          <w:rFonts w:cs="Times New Roman"/>
          <w:szCs w:val="20"/>
        </w:rPr>
        <w:t xml:space="preserve"> 2020 final budget</w:t>
      </w:r>
    </w:p>
    <w:p w14:paraId="54A8B9CD" w14:textId="7FAF342C" w:rsidR="00E23336" w:rsidRDefault="00E23336" w:rsidP="00E23336">
      <w:pPr>
        <w:pStyle w:val="ListParagraph"/>
        <w:numPr>
          <w:ilvl w:val="1"/>
          <w:numId w:val="32"/>
        </w:numPr>
        <w:rPr>
          <w:rFonts w:cs="Times New Roman"/>
          <w:b/>
          <w:bCs/>
          <w:szCs w:val="20"/>
        </w:rPr>
      </w:pPr>
      <w:r w:rsidRPr="00E23336">
        <w:rPr>
          <w:rFonts w:cs="Times New Roman"/>
          <w:b/>
          <w:bCs/>
          <w:szCs w:val="20"/>
        </w:rPr>
        <w:t xml:space="preserve">Motion </w:t>
      </w:r>
      <w:r w:rsidR="00823162">
        <w:rPr>
          <w:rFonts w:cs="Times New Roman"/>
          <w:b/>
          <w:bCs/>
          <w:szCs w:val="20"/>
        </w:rPr>
        <w:t>- Steve</w:t>
      </w:r>
      <w:r w:rsidR="002910F4">
        <w:rPr>
          <w:rFonts w:cs="Times New Roman"/>
          <w:b/>
          <w:bCs/>
          <w:szCs w:val="20"/>
        </w:rPr>
        <w:t xml:space="preserve">, </w:t>
      </w:r>
      <w:r w:rsidRPr="00E23336">
        <w:rPr>
          <w:rFonts w:cs="Times New Roman"/>
          <w:b/>
          <w:bCs/>
          <w:szCs w:val="20"/>
        </w:rPr>
        <w:t>Second -</w:t>
      </w:r>
      <w:r w:rsidR="00F61F45">
        <w:rPr>
          <w:rFonts w:cs="Times New Roman"/>
          <w:b/>
          <w:bCs/>
          <w:szCs w:val="20"/>
        </w:rPr>
        <w:t xml:space="preserve"> </w:t>
      </w:r>
      <w:r w:rsidR="00823162">
        <w:rPr>
          <w:rFonts w:cs="Times New Roman"/>
          <w:b/>
          <w:bCs/>
          <w:szCs w:val="20"/>
        </w:rPr>
        <w:t>Bill</w:t>
      </w:r>
    </w:p>
    <w:p w14:paraId="26B70FAE" w14:textId="264CAA60" w:rsidR="00823162" w:rsidRDefault="00823162" w:rsidP="00823162">
      <w:pPr>
        <w:pStyle w:val="ListParagraph"/>
        <w:numPr>
          <w:ilvl w:val="0"/>
          <w:numId w:val="3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Approve</w:t>
      </w:r>
      <w:r w:rsidR="004A4FF0">
        <w:rPr>
          <w:rFonts w:cs="Times New Roman"/>
          <w:szCs w:val="20"/>
        </w:rPr>
        <w:t>d</w:t>
      </w:r>
      <w:r>
        <w:rPr>
          <w:rFonts w:cs="Times New Roman"/>
          <w:szCs w:val="20"/>
        </w:rPr>
        <w:t xml:space="preserve"> 2021 draft budget</w:t>
      </w:r>
    </w:p>
    <w:p w14:paraId="16506ECB" w14:textId="59D94F5E" w:rsidR="00823162" w:rsidRPr="00823162" w:rsidRDefault="00823162" w:rsidP="00E23336">
      <w:pPr>
        <w:pStyle w:val="ListParagraph"/>
        <w:numPr>
          <w:ilvl w:val="1"/>
          <w:numId w:val="32"/>
        </w:numPr>
        <w:rPr>
          <w:rFonts w:cs="Times New Roman"/>
          <w:b/>
          <w:bCs/>
          <w:szCs w:val="20"/>
        </w:rPr>
      </w:pPr>
      <w:r w:rsidRPr="00E23336">
        <w:rPr>
          <w:rFonts w:cs="Times New Roman"/>
          <w:b/>
          <w:bCs/>
          <w:szCs w:val="20"/>
        </w:rPr>
        <w:t xml:space="preserve">Motion </w:t>
      </w:r>
      <w:r>
        <w:rPr>
          <w:rFonts w:cs="Times New Roman"/>
          <w:b/>
          <w:bCs/>
          <w:szCs w:val="20"/>
        </w:rPr>
        <w:t xml:space="preserve">- Bill, </w:t>
      </w:r>
      <w:r w:rsidRPr="00E23336">
        <w:rPr>
          <w:rFonts w:cs="Times New Roman"/>
          <w:b/>
          <w:bCs/>
          <w:szCs w:val="20"/>
        </w:rPr>
        <w:t>Second -</w:t>
      </w:r>
      <w:r>
        <w:rPr>
          <w:rFonts w:cs="Times New Roman"/>
          <w:b/>
          <w:bCs/>
          <w:szCs w:val="20"/>
        </w:rPr>
        <w:t xml:space="preserve"> Steve</w:t>
      </w:r>
    </w:p>
    <w:p w14:paraId="55F86E75" w14:textId="77777777" w:rsidR="002B2731" w:rsidRDefault="002B2731" w:rsidP="00C67A52">
      <w:pPr>
        <w:rPr>
          <w:rFonts w:cs="Times New Roman"/>
          <w:szCs w:val="20"/>
        </w:rPr>
      </w:pPr>
    </w:p>
    <w:p w14:paraId="36B26C20" w14:textId="77777777" w:rsidR="002B2731" w:rsidRPr="002E4421" w:rsidRDefault="002B2731" w:rsidP="00C67A52">
      <w:pPr>
        <w:rPr>
          <w:rFonts w:cs="Times New Roman"/>
          <w:b/>
          <w:bCs/>
          <w:szCs w:val="20"/>
        </w:rPr>
      </w:pPr>
      <w:r w:rsidRPr="002E4421">
        <w:rPr>
          <w:rFonts w:cs="Times New Roman"/>
          <w:b/>
          <w:bCs/>
          <w:szCs w:val="20"/>
        </w:rPr>
        <w:t>TEACHER REPORT</w:t>
      </w:r>
    </w:p>
    <w:p w14:paraId="79D87627" w14:textId="4FB14AD0" w:rsidR="007F5E89" w:rsidRPr="007F5E89" w:rsidRDefault="006A29A1" w:rsidP="007F5E89">
      <w:pPr>
        <w:pStyle w:val="ListParagraph"/>
        <w:numPr>
          <w:ilvl w:val="0"/>
          <w:numId w:val="39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28 seniors graduated, 5 more finishing up, </w:t>
      </w:r>
      <w:r w:rsidR="00985985">
        <w:rPr>
          <w:rFonts w:cs="Times New Roman"/>
          <w:szCs w:val="20"/>
        </w:rPr>
        <w:t>most are</w:t>
      </w:r>
      <w:r>
        <w:rPr>
          <w:rFonts w:cs="Times New Roman"/>
          <w:szCs w:val="20"/>
        </w:rPr>
        <w:t xml:space="preserve"> going on to college</w:t>
      </w:r>
      <w:r w:rsidR="00985985">
        <w:rPr>
          <w:rFonts w:cs="Times New Roman"/>
          <w:szCs w:val="20"/>
        </w:rPr>
        <w:t xml:space="preserve"> (we will have numbers later)</w:t>
      </w:r>
    </w:p>
    <w:p w14:paraId="3D9F0FDC" w14:textId="2AC524F2" w:rsidR="001F297E" w:rsidRDefault="006A29A1" w:rsidP="002910F4">
      <w:pPr>
        <w:pStyle w:val="ListParagraph"/>
        <w:numPr>
          <w:ilvl w:val="0"/>
          <w:numId w:val="39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Graduation appreciated by seniors and family</w:t>
      </w:r>
    </w:p>
    <w:p w14:paraId="3E0226BD" w14:textId="56835529" w:rsidR="007F5E89" w:rsidRPr="006A29A1" w:rsidRDefault="006A29A1" w:rsidP="002910F4">
      <w:pPr>
        <w:pStyle w:val="ListParagraph"/>
        <w:numPr>
          <w:ilvl w:val="0"/>
          <w:numId w:val="39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Marty new teacher representative</w:t>
      </w:r>
      <w:r w:rsidR="00BA6603" w:rsidRPr="006A29A1">
        <w:rPr>
          <w:rFonts w:cs="Times New Roman"/>
          <w:szCs w:val="20"/>
        </w:rPr>
        <w:t xml:space="preserve"> </w:t>
      </w:r>
    </w:p>
    <w:p w14:paraId="7817E67F" w14:textId="77777777" w:rsidR="002910F4" w:rsidRPr="002910F4" w:rsidRDefault="002910F4" w:rsidP="002910F4">
      <w:pPr>
        <w:rPr>
          <w:rFonts w:cs="Times New Roman"/>
          <w:b/>
          <w:bCs/>
          <w:szCs w:val="20"/>
        </w:rPr>
      </w:pPr>
    </w:p>
    <w:p w14:paraId="3FBC2917" w14:textId="77777777" w:rsidR="004C3F33" w:rsidRPr="002910F4" w:rsidRDefault="00890907" w:rsidP="004509CE">
      <w:pPr>
        <w:rPr>
          <w:b/>
          <w:bCs/>
          <w:color w:val="000000"/>
          <w:szCs w:val="30"/>
        </w:rPr>
      </w:pPr>
      <w:r w:rsidRPr="002910F4">
        <w:rPr>
          <w:b/>
          <w:bCs/>
          <w:color w:val="000000"/>
          <w:szCs w:val="30"/>
        </w:rPr>
        <w:t>DISCUSSION ITEMS/ PRINCIPAL’S REPORT</w:t>
      </w:r>
    </w:p>
    <w:p w14:paraId="3F73D42A" w14:textId="3C792BBC" w:rsidR="002910F4" w:rsidRDefault="003F5F36" w:rsidP="002910F4">
      <w:pPr>
        <w:pStyle w:val="ListParagraph"/>
        <w:numPr>
          <w:ilvl w:val="0"/>
          <w:numId w:val="34"/>
        </w:numPr>
        <w:rPr>
          <w:color w:val="000000"/>
          <w:szCs w:val="30"/>
        </w:rPr>
      </w:pPr>
      <w:r>
        <w:rPr>
          <w:color w:val="000000"/>
          <w:szCs w:val="30"/>
        </w:rPr>
        <w:t>Exploring options</w:t>
      </w:r>
      <w:r w:rsidR="00837255">
        <w:rPr>
          <w:color w:val="000000"/>
          <w:szCs w:val="30"/>
        </w:rPr>
        <w:t xml:space="preserve"> for school re-opening</w:t>
      </w:r>
    </w:p>
    <w:p w14:paraId="426A0DD0" w14:textId="0809F64C" w:rsidR="002910F4" w:rsidRDefault="003F5F36" w:rsidP="002910F4">
      <w:pPr>
        <w:pStyle w:val="ListParagraph"/>
        <w:numPr>
          <w:ilvl w:val="0"/>
          <w:numId w:val="34"/>
        </w:numPr>
        <w:rPr>
          <w:color w:val="000000"/>
          <w:szCs w:val="30"/>
        </w:rPr>
      </w:pPr>
      <w:r>
        <w:rPr>
          <w:color w:val="000000"/>
          <w:szCs w:val="30"/>
        </w:rPr>
        <w:t>Summer school: online, tutorials, nine courses, 5 weeks</w:t>
      </w:r>
    </w:p>
    <w:p w14:paraId="7B3A73EF" w14:textId="591FBC73" w:rsidR="002910F4" w:rsidRDefault="003F5F36" w:rsidP="002910F4">
      <w:pPr>
        <w:pStyle w:val="ListParagraph"/>
        <w:numPr>
          <w:ilvl w:val="0"/>
          <w:numId w:val="34"/>
        </w:numPr>
        <w:rPr>
          <w:color w:val="000000"/>
          <w:szCs w:val="30"/>
        </w:rPr>
      </w:pPr>
      <w:r>
        <w:rPr>
          <w:color w:val="000000"/>
          <w:szCs w:val="30"/>
        </w:rPr>
        <w:t>Creating online yearbook</w:t>
      </w:r>
    </w:p>
    <w:p w14:paraId="58421C09" w14:textId="03614075" w:rsidR="002910F4" w:rsidRDefault="003F5F36" w:rsidP="002910F4">
      <w:pPr>
        <w:pStyle w:val="ListParagraph"/>
        <w:numPr>
          <w:ilvl w:val="0"/>
          <w:numId w:val="34"/>
        </w:numPr>
        <w:rPr>
          <w:color w:val="000000"/>
          <w:szCs w:val="30"/>
        </w:rPr>
      </w:pPr>
      <w:r>
        <w:rPr>
          <w:color w:val="000000"/>
          <w:szCs w:val="30"/>
        </w:rPr>
        <w:t>School survey: all-day staff meeting discussed results, staff picked three priority areas to focus on</w:t>
      </w:r>
    </w:p>
    <w:p w14:paraId="1C6C88B3" w14:textId="77777777" w:rsidR="00BF4E58" w:rsidRDefault="00BF4E58" w:rsidP="00BF4E58">
      <w:pPr>
        <w:rPr>
          <w:color w:val="000000"/>
          <w:szCs w:val="30"/>
        </w:rPr>
      </w:pPr>
    </w:p>
    <w:p w14:paraId="0AC4F553" w14:textId="457C280D" w:rsidR="00BF4E58" w:rsidRPr="00BF4E58" w:rsidRDefault="004A4FF0" w:rsidP="00BF4E58">
      <w:pPr>
        <w:rPr>
          <w:b/>
          <w:bCs/>
          <w:color w:val="000000"/>
          <w:szCs w:val="30"/>
        </w:rPr>
      </w:pPr>
      <w:r>
        <w:rPr>
          <w:b/>
          <w:bCs/>
          <w:color w:val="000000"/>
          <w:szCs w:val="30"/>
        </w:rPr>
        <w:t>Adjourned:</w:t>
      </w:r>
      <w:r w:rsidR="00BF4E58" w:rsidRPr="00BF4E58">
        <w:rPr>
          <w:b/>
          <w:bCs/>
          <w:color w:val="000000"/>
          <w:szCs w:val="30"/>
        </w:rPr>
        <w:t xml:space="preserve"> </w:t>
      </w:r>
      <w:r w:rsidR="003F5F36">
        <w:rPr>
          <w:b/>
          <w:bCs/>
          <w:color w:val="000000"/>
          <w:szCs w:val="30"/>
        </w:rPr>
        <w:t>Bill/Kathy</w:t>
      </w:r>
    </w:p>
    <w:p w14:paraId="410430C4" w14:textId="77777777" w:rsidR="00B97939" w:rsidRDefault="00B97939" w:rsidP="00202C18">
      <w:pPr>
        <w:rPr>
          <w:color w:val="000000"/>
          <w:szCs w:val="30"/>
        </w:rPr>
      </w:pPr>
    </w:p>
    <w:p w14:paraId="58CFB135" w14:textId="1E5F0F64" w:rsidR="006D06B5" w:rsidRDefault="00E215E1" w:rsidP="00613509">
      <w:r>
        <w:t>NEXT MEETING</w:t>
      </w:r>
      <w:r w:rsidR="00ED0EE4">
        <w:t xml:space="preserve">:  </w:t>
      </w:r>
      <w:r w:rsidR="00202C18">
        <w:t xml:space="preserve">Tuesday, </w:t>
      </w:r>
      <w:r w:rsidR="003F5F36">
        <w:t>August 11</w:t>
      </w:r>
      <w:r w:rsidR="00B97939">
        <w:t>, 5:00 -6:30 PM</w:t>
      </w:r>
    </w:p>
    <w:p w14:paraId="32CE2E93" w14:textId="6177F0D4" w:rsidR="00C162B6" w:rsidRDefault="00C162B6" w:rsidP="002910F4"/>
    <w:sectPr w:rsidR="00C162B6" w:rsidSect="00F938C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C763" w14:textId="77777777" w:rsidR="00493C31" w:rsidRDefault="00493C31" w:rsidP="003E64C9">
      <w:r>
        <w:separator/>
      </w:r>
    </w:p>
  </w:endnote>
  <w:endnote w:type="continuationSeparator" w:id="0">
    <w:p w14:paraId="55012DBE" w14:textId="77777777" w:rsidR="00493C31" w:rsidRDefault="00493C31" w:rsidP="003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8C12" w14:textId="77777777" w:rsidR="00493C31" w:rsidRDefault="00493C31" w:rsidP="003E64C9">
      <w:r>
        <w:separator/>
      </w:r>
    </w:p>
  </w:footnote>
  <w:footnote w:type="continuationSeparator" w:id="0">
    <w:p w14:paraId="52287690" w14:textId="77777777" w:rsidR="00493C31" w:rsidRDefault="00493C31" w:rsidP="003E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11B0" w14:textId="3EFEA869" w:rsidR="00837255" w:rsidRDefault="00493C31">
    <w:pPr>
      <w:pStyle w:val="Header"/>
    </w:pPr>
    <w:r>
      <w:rPr>
        <w:noProof/>
      </w:rPr>
      <w:pict w14:anchorId="594BF4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39.9pt;height:219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F717" w14:textId="4A8F9597" w:rsidR="00837255" w:rsidRDefault="00493C31">
    <w:pPr>
      <w:pStyle w:val="Header"/>
    </w:pPr>
    <w:r>
      <w:rPr>
        <w:noProof/>
      </w:rPr>
      <w:pict w14:anchorId="21560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39.9pt;height:219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83725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14371" wp14:editId="7B95292D">
              <wp:simplePos x="0" y="0"/>
              <wp:positionH relativeFrom="column">
                <wp:posOffset>2519680</wp:posOffset>
              </wp:positionH>
              <wp:positionV relativeFrom="paragraph">
                <wp:posOffset>-223520</wp:posOffset>
              </wp:positionV>
              <wp:extent cx="3657600" cy="10261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993F0" w14:textId="77777777" w:rsidR="00837255" w:rsidRDefault="00837255" w:rsidP="003E64C9">
                          <w:pPr>
                            <w:jc w:val="center"/>
                          </w:pPr>
                          <w:r>
                            <w:t>UICS Board Meeting</w:t>
                          </w:r>
                        </w:p>
                        <w:p w14:paraId="65DD3960" w14:textId="012C3279" w:rsidR="00837255" w:rsidRDefault="004A4FF0" w:rsidP="003E64C9">
                          <w:pPr>
                            <w:jc w:val="center"/>
                          </w:pPr>
                          <w:r>
                            <w:t>5:00 – 6:30 PM June 16</w:t>
                          </w:r>
                          <w:r w:rsidR="00837255">
                            <w:t>, 2020</w:t>
                          </w:r>
                        </w:p>
                        <w:p w14:paraId="72EEF3E2" w14:textId="021CE8E8" w:rsidR="00837255" w:rsidRDefault="00837255" w:rsidP="003E64C9">
                          <w:pPr>
                            <w:jc w:val="center"/>
                          </w:pPr>
                          <w:r>
                            <w:t>Onl</w:t>
                          </w:r>
                          <w:r w:rsidR="004A4FF0">
                            <w:t>ine at Zoom</w:t>
                          </w:r>
                        </w:p>
                        <w:p w14:paraId="2A1FBD83" w14:textId="283D26F1" w:rsidR="00566F4D" w:rsidRDefault="00566F4D" w:rsidP="003E64C9">
                          <w:pPr>
                            <w:jc w:val="center"/>
                          </w:pPr>
                          <w:r>
                            <w:t>Approve July 21, 2020</w:t>
                          </w:r>
                        </w:p>
                        <w:p w14:paraId="540F2767" w14:textId="77777777" w:rsidR="00837255" w:rsidRDefault="008372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14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4pt;margin-top:-17.6pt;width:4in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bxBrgIAAKsFAAAOAAAAZHJzL2Uyb0RvYy54bWysVE1v2zAMvQ/YfxB0T21nSdoadQo3RYYB&#13;&#10;RVusHXpWZKkxJouapCTOhv33UbKdZt0uHXaxKfKJIh8/Li7bRpGtsK4GXdDsJKVEaA5VrZ8L+uVx&#13;&#10;OTqjxHmmK6ZAi4LuhaOX8/fvLnYmF2NYg6qEJehEu3xnCrr23uRJ4vhaNMydgBEajRJswzwe7XNS&#13;&#10;WbZD741Kxmk6S3ZgK2OBC+dQe90Z6Tz6l1JwfyelE56ogmJsPn5t/K7CN5lfsPzZMrOueR8G+4co&#13;&#10;GlZrfPTg6pp5Rja2/sNVU3MLDqQ/4dAkIGXNRcwBs8nSV9k8rJkRMRckx5kDTe7/ueW323tL6gpr&#13;&#10;R4lmDZboUbSeXEFLssDOzrgcQQ8GYb5FdUD2eofKkHQrbRP+mA5BO/K8P3AbnHFUfphNT2cpmjja&#13;&#10;snQ8y2aR/eTlurHOfxTQkCAU1GLxIqdse+M8PonQARJe07CslYoFVPo3BQI7jYgd0N1mOYaCYkCG&#13;&#10;oGJ1fiymp+PydHo+mpXTbDTJ0rNRWabj0fWyTMt0slycT65+hnzR53A/CZx0uUfJ75UIXpX+LCRy&#13;&#10;GSkIitjFYqEs2TLsP8a50D6yFyNEdEBJzOItF3t8zCPm95bLHSPDy6D94XJTa7CR71dhV1+HkGWH&#13;&#10;RzKO8g6ib1dtbKLx0BorqPbYMRa6iXOGL2us6g1z/p5ZHDHsBFwb/g4/UsGuoNBLlKzBfv+bPuCx&#13;&#10;89FKyQ5HtqDu24ZZQYn6pHEmzrPJJMx4PEywsHiwx5bVsUVvmgVgVbDvMbooBrxXgygtNE+4Xcrw&#13;&#10;KpqY5vh2Qf0gLny3SHA7cVGWEYRTbZi/0Q+GB9ehSKFnH9snZk3f2B4b6RaG4Wb5q/7usOGmhnLj&#13;&#10;Qdax+QPPHas9/7gRYlv22yusnONzRL3s2PkvAAAA//8DAFBLAwQUAAYACAAAACEAI+oDxOMAAAAQ&#13;&#10;AQAADwAAAGRycy9kb3ducmV2LnhtbEyPQU/DMAyF70j8h8hI3LaEbiu0azohJq4gtoHELWu8tqJx&#13;&#10;qiZby7/HnOBiyfbz8/eKzeQ6ccEhtJ403M0VCKTK25ZqDYf98+wBRIiGrOk8oYZvDLApr68Kk1s/&#13;&#10;0htedrEWbEIhNxqaGPtcylA16EyY+x6Jdyc/OBO5HWppBzOyuetkolQqnWmJPzSmx6cGq6/d2Wl4&#13;&#10;fzl9fizVa711q370k5LkMqn17c20XXN5XIOIOMW/C/jNwPxQMtjRn8kG0WlYZCnzRw2zxSoBwYrs&#13;&#10;PuHJkaVJugRZFvJ/kPIHAAD//wMAUEsBAi0AFAAGAAgAAAAhALaDOJL+AAAA4QEAABMAAAAAAAAA&#13;&#10;AAAAAAAAAAAAAFtDb250ZW50X1R5cGVzXS54bWxQSwECLQAUAAYACAAAACEAOP0h/9YAAACUAQAA&#13;&#10;CwAAAAAAAAAAAAAAAAAvAQAAX3JlbHMvLnJlbHNQSwECLQAUAAYACAAAACEAhPm8Qa4CAACrBQAA&#13;&#10;DgAAAAAAAAAAAAAAAAAuAgAAZHJzL2Uyb0RvYy54bWxQSwECLQAUAAYACAAAACEAI+oDxOMAAAAQ&#13;&#10;AQAADwAAAAAAAAAAAAAAAAAIBQAAZHJzL2Rvd25yZXYueG1sUEsFBgAAAAAEAAQA8wAAABgGAAAA&#13;&#10;AA==&#13;&#10;" filled="f" stroked="f">
              <v:textbox>
                <w:txbxContent>
                  <w:p w14:paraId="52E993F0" w14:textId="77777777" w:rsidR="00837255" w:rsidRDefault="00837255" w:rsidP="003E64C9">
                    <w:pPr>
                      <w:jc w:val="center"/>
                    </w:pPr>
                    <w:r>
                      <w:t>UICS Board Meeting</w:t>
                    </w:r>
                  </w:p>
                  <w:p w14:paraId="65DD3960" w14:textId="012C3279" w:rsidR="00837255" w:rsidRDefault="004A4FF0" w:rsidP="003E64C9">
                    <w:pPr>
                      <w:jc w:val="center"/>
                    </w:pPr>
                    <w:r>
                      <w:t>5:00 – 6:30 PM June 16</w:t>
                    </w:r>
                    <w:r w:rsidR="00837255">
                      <w:t>, 2020</w:t>
                    </w:r>
                  </w:p>
                  <w:p w14:paraId="72EEF3E2" w14:textId="021CE8E8" w:rsidR="00837255" w:rsidRDefault="00837255" w:rsidP="003E64C9">
                    <w:pPr>
                      <w:jc w:val="center"/>
                    </w:pPr>
                    <w:r>
                      <w:t>Onl</w:t>
                    </w:r>
                    <w:r w:rsidR="004A4FF0">
                      <w:t>ine at Zoom</w:t>
                    </w:r>
                  </w:p>
                  <w:p w14:paraId="2A1FBD83" w14:textId="283D26F1" w:rsidR="00566F4D" w:rsidRDefault="00566F4D" w:rsidP="003E64C9">
                    <w:pPr>
                      <w:jc w:val="center"/>
                    </w:pPr>
                    <w:r>
                      <w:t>Approve July 21, 2020</w:t>
                    </w:r>
                  </w:p>
                  <w:p w14:paraId="540F2767" w14:textId="77777777" w:rsidR="00837255" w:rsidRDefault="00837255"/>
                </w:txbxContent>
              </v:textbox>
            </v:shape>
          </w:pict>
        </mc:Fallback>
      </mc:AlternateContent>
    </w:r>
    <w:r w:rsidR="00837255">
      <w:rPr>
        <w:noProof/>
        <w:lang w:eastAsia="en-US"/>
      </w:rPr>
      <w:drawing>
        <wp:inline distT="0" distB="0" distL="0" distR="0" wp14:anchorId="2459AF77" wp14:editId="1FAD357C">
          <wp:extent cx="1574800" cy="741082"/>
          <wp:effectExtent l="25400" t="0" r="0" b="0"/>
          <wp:docPr id="4" name="Picture 0" descr="utahint.logo_b&amp;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hint.logo_b&amp;w.pdf"/>
                  <pic:cNvPicPr/>
                </pic:nvPicPr>
                <pic:blipFill>
                  <a:blip r:embed="rId1"/>
                  <a:srcRect l="23077" t="38650" r="11539" b="37566"/>
                  <a:stretch>
                    <a:fillRect/>
                  </a:stretch>
                </pic:blipFill>
                <pic:spPr>
                  <a:xfrm>
                    <a:off x="0" y="0"/>
                    <a:ext cx="1574800" cy="74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7DD"/>
    <w:multiLevelType w:val="hybridMultilevel"/>
    <w:tmpl w:val="EB641DC0"/>
    <w:lvl w:ilvl="0" w:tplc="3C9CA0E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926"/>
    <w:multiLevelType w:val="multilevel"/>
    <w:tmpl w:val="A896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C05"/>
    <w:multiLevelType w:val="hybridMultilevel"/>
    <w:tmpl w:val="A896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BE0"/>
    <w:multiLevelType w:val="hybridMultilevel"/>
    <w:tmpl w:val="0806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2B8C"/>
    <w:multiLevelType w:val="hybridMultilevel"/>
    <w:tmpl w:val="BEC0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1DC8"/>
    <w:multiLevelType w:val="hybridMultilevel"/>
    <w:tmpl w:val="919C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BB6"/>
    <w:multiLevelType w:val="hybridMultilevel"/>
    <w:tmpl w:val="30F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05D"/>
    <w:multiLevelType w:val="hybridMultilevel"/>
    <w:tmpl w:val="C11C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D90"/>
    <w:multiLevelType w:val="hybridMultilevel"/>
    <w:tmpl w:val="86B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139A"/>
    <w:multiLevelType w:val="hybridMultilevel"/>
    <w:tmpl w:val="78B8B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B51E1"/>
    <w:multiLevelType w:val="hybridMultilevel"/>
    <w:tmpl w:val="C68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89A"/>
    <w:multiLevelType w:val="hybridMultilevel"/>
    <w:tmpl w:val="6520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46EA"/>
    <w:multiLevelType w:val="hybridMultilevel"/>
    <w:tmpl w:val="9B26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168C"/>
    <w:multiLevelType w:val="hybridMultilevel"/>
    <w:tmpl w:val="507E4B16"/>
    <w:lvl w:ilvl="0" w:tplc="3C9CA0E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A097B"/>
    <w:multiLevelType w:val="hybridMultilevel"/>
    <w:tmpl w:val="D84E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7DC1"/>
    <w:multiLevelType w:val="hybridMultilevel"/>
    <w:tmpl w:val="409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B41"/>
    <w:multiLevelType w:val="hybridMultilevel"/>
    <w:tmpl w:val="BCB0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FA6"/>
    <w:multiLevelType w:val="hybridMultilevel"/>
    <w:tmpl w:val="DF9C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2CBA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1220"/>
    <w:multiLevelType w:val="hybridMultilevel"/>
    <w:tmpl w:val="F1B4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B4038"/>
    <w:multiLevelType w:val="hybridMultilevel"/>
    <w:tmpl w:val="6DCE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6"/>
    <w:multiLevelType w:val="hybridMultilevel"/>
    <w:tmpl w:val="77C4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4DC0"/>
    <w:multiLevelType w:val="hybridMultilevel"/>
    <w:tmpl w:val="1516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3F27"/>
    <w:multiLevelType w:val="hybridMultilevel"/>
    <w:tmpl w:val="0EF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F4C81"/>
    <w:multiLevelType w:val="hybridMultilevel"/>
    <w:tmpl w:val="67A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9ED"/>
    <w:multiLevelType w:val="multilevel"/>
    <w:tmpl w:val="BFAA8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51CCB"/>
    <w:multiLevelType w:val="hybridMultilevel"/>
    <w:tmpl w:val="ADD8E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241B"/>
    <w:multiLevelType w:val="hybridMultilevel"/>
    <w:tmpl w:val="9390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D6163"/>
    <w:multiLevelType w:val="hybridMultilevel"/>
    <w:tmpl w:val="A5A41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AC0D6E"/>
    <w:multiLevelType w:val="hybridMultilevel"/>
    <w:tmpl w:val="6DCE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C0E9D"/>
    <w:multiLevelType w:val="hybridMultilevel"/>
    <w:tmpl w:val="A77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397C91"/>
    <w:multiLevelType w:val="hybridMultilevel"/>
    <w:tmpl w:val="2D0A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11B11"/>
    <w:multiLevelType w:val="hybridMultilevel"/>
    <w:tmpl w:val="290AE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D7F0D"/>
    <w:multiLevelType w:val="hybridMultilevel"/>
    <w:tmpl w:val="1832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94E85"/>
    <w:multiLevelType w:val="hybridMultilevel"/>
    <w:tmpl w:val="309C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1C9E"/>
    <w:multiLevelType w:val="hybridMultilevel"/>
    <w:tmpl w:val="1D9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55CC"/>
    <w:multiLevelType w:val="hybridMultilevel"/>
    <w:tmpl w:val="FD34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3447"/>
    <w:multiLevelType w:val="hybridMultilevel"/>
    <w:tmpl w:val="AF280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6D0A38"/>
    <w:multiLevelType w:val="hybridMultilevel"/>
    <w:tmpl w:val="737E4854"/>
    <w:lvl w:ilvl="0" w:tplc="DB980F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3D7F"/>
    <w:multiLevelType w:val="hybridMultilevel"/>
    <w:tmpl w:val="C4B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31"/>
  </w:num>
  <w:num w:numId="6">
    <w:abstractNumId w:val="10"/>
  </w:num>
  <w:num w:numId="7">
    <w:abstractNumId w:val="0"/>
  </w:num>
  <w:num w:numId="8">
    <w:abstractNumId w:val="13"/>
  </w:num>
  <w:num w:numId="9">
    <w:abstractNumId w:val="25"/>
  </w:num>
  <w:num w:numId="10">
    <w:abstractNumId w:val="33"/>
  </w:num>
  <w:num w:numId="11">
    <w:abstractNumId w:val="2"/>
  </w:num>
  <w:num w:numId="12">
    <w:abstractNumId w:val="1"/>
  </w:num>
  <w:num w:numId="13">
    <w:abstractNumId w:val="37"/>
  </w:num>
  <w:num w:numId="14">
    <w:abstractNumId w:val="36"/>
  </w:num>
  <w:num w:numId="15">
    <w:abstractNumId w:val="7"/>
  </w:num>
  <w:num w:numId="16">
    <w:abstractNumId w:val="11"/>
  </w:num>
  <w:num w:numId="17">
    <w:abstractNumId w:val="35"/>
  </w:num>
  <w:num w:numId="18">
    <w:abstractNumId w:val="32"/>
  </w:num>
  <w:num w:numId="19">
    <w:abstractNumId w:val="19"/>
  </w:num>
  <w:num w:numId="20">
    <w:abstractNumId w:val="5"/>
  </w:num>
  <w:num w:numId="21">
    <w:abstractNumId w:val="24"/>
  </w:num>
  <w:num w:numId="22">
    <w:abstractNumId w:val="26"/>
  </w:num>
  <w:num w:numId="23">
    <w:abstractNumId w:val="23"/>
  </w:num>
  <w:num w:numId="24">
    <w:abstractNumId w:val="30"/>
  </w:num>
  <w:num w:numId="25">
    <w:abstractNumId w:val="4"/>
  </w:num>
  <w:num w:numId="26">
    <w:abstractNumId w:val="20"/>
  </w:num>
  <w:num w:numId="27">
    <w:abstractNumId w:val="28"/>
  </w:num>
  <w:num w:numId="28">
    <w:abstractNumId w:val="3"/>
  </w:num>
  <w:num w:numId="29">
    <w:abstractNumId w:val="34"/>
  </w:num>
  <w:num w:numId="30">
    <w:abstractNumId w:val="12"/>
  </w:num>
  <w:num w:numId="31">
    <w:abstractNumId w:val="15"/>
  </w:num>
  <w:num w:numId="32">
    <w:abstractNumId w:val="17"/>
  </w:num>
  <w:num w:numId="33">
    <w:abstractNumId w:val="6"/>
  </w:num>
  <w:num w:numId="34">
    <w:abstractNumId w:val="8"/>
  </w:num>
  <w:num w:numId="35">
    <w:abstractNumId w:val="38"/>
  </w:num>
  <w:num w:numId="36">
    <w:abstractNumId w:val="29"/>
  </w:num>
  <w:num w:numId="37">
    <w:abstractNumId w:val="21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09"/>
    <w:rsid w:val="00002682"/>
    <w:rsid w:val="00007837"/>
    <w:rsid w:val="000125B6"/>
    <w:rsid w:val="00012EF0"/>
    <w:rsid w:val="00024466"/>
    <w:rsid w:val="000375FA"/>
    <w:rsid w:val="00052CAA"/>
    <w:rsid w:val="00062B35"/>
    <w:rsid w:val="000756F1"/>
    <w:rsid w:val="0008517A"/>
    <w:rsid w:val="00092B00"/>
    <w:rsid w:val="00092E5F"/>
    <w:rsid w:val="000A1A91"/>
    <w:rsid w:val="000A2C1E"/>
    <w:rsid w:val="000A7793"/>
    <w:rsid w:val="000B130F"/>
    <w:rsid w:val="000B2FB6"/>
    <w:rsid w:val="000C2BB8"/>
    <w:rsid w:val="000C4A16"/>
    <w:rsid w:val="000D4448"/>
    <w:rsid w:val="000E0360"/>
    <w:rsid w:val="000E2B5C"/>
    <w:rsid w:val="000E3BE3"/>
    <w:rsid w:val="000E4F69"/>
    <w:rsid w:val="000E7345"/>
    <w:rsid w:val="000F0533"/>
    <w:rsid w:val="00102D4A"/>
    <w:rsid w:val="00104D7D"/>
    <w:rsid w:val="00111F8D"/>
    <w:rsid w:val="001162DA"/>
    <w:rsid w:val="00125A27"/>
    <w:rsid w:val="00126BB4"/>
    <w:rsid w:val="00140B4C"/>
    <w:rsid w:val="00142208"/>
    <w:rsid w:val="00167E2B"/>
    <w:rsid w:val="00171255"/>
    <w:rsid w:val="00180A5A"/>
    <w:rsid w:val="00191312"/>
    <w:rsid w:val="001A05E4"/>
    <w:rsid w:val="001A42B2"/>
    <w:rsid w:val="001B1614"/>
    <w:rsid w:val="001B2A85"/>
    <w:rsid w:val="001B378E"/>
    <w:rsid w:val="001C551A"/>
    <w:rsid w:val="001C7307"/>
    <w:rsid w:val="001E1CB6"/>
    <w:rsid w:val="001F239F"/>
    <w:rsid w:val="001F297E"/>
    <w:rsid w:val="001F4D17"/>
    <w:rsid w:val="001F67A1"/>
    <w:rsid w:val="00200A32"/>
    <w:rsid w:val="0020273F"/>
    <w:rsid w:val="00202C18"/>
    <w:rsid w:val="00205BF2"/>
    <w:rsid w:val="00210EB5"/>
    <w:rsid w:val="00214554"/>
    <w:rsid w:val="00214A9E"/>
    <w:rsid w:val="00217313"/>
    <w:rsid w:val="0022224B"/>
    <w:rsid w:val="0022617A"/>
    <w:rsid w:val="00235B7B"/>
    <w:rsid w:val="00237C71"/>
    <w:rsid w:val="0025251C"/>
    <w:rsid w:val="00257A5F"/>
    <w:rsid w:val="00260B38"/>
    <w:rsid w:val="0028197A"/>
    <w:rsid w:val="00286D28"/>
    <w:rsid w:val="002910F4"/>
    <w:rsid w:val="00291E89"/>
    <w:rsid w:val="0029326F"/>
    <w:rsid w:val="00296A9D"/>
    <w:rsid w:val="002A322D"/>
    <w:rsid w:val="002B10AF"/>
    <w:rsid w:val="002B265C"/>
    <w:rsid w:val="002B2731"/>
    <w:rsid w:val="002D0825"/>
    <w:rsid w:val="002D1205"/>
    <w:rsid w:val="002D6B21"/>
    <w:rsid w:val="002D6DB0"/>
    <w:rsid w:val="002E20E4"/>
    <w:rsid w:val="002E3D40"/>
    <w:rsid w:val="002E4421"/>
    <w:rsid w:val="002E4711"/>
    <w:rsid w:val="002E5FA4"/>
    <w:rsid w:val="002F0E97"/>
    <w:rsid w:val="00303521"/>
    <w:rsid w:val="00320362"/>
    <w:rsid w:val="003251F8"/>
    <w:rsid w:val="003322FE"/>
    <w:rsid w:val="00345BA2"/>
    <w:rsid w:val="00350299"/>
    <w:rsid w:val="00350472"/>
    <w:rsid w:val="00357BE7"/>
    <w:rsid w:val="00361086"/>
    <w:rsid w:val="00365662"/>
    <w:rsid w:val="003663D3"/>
    <w:rsid w:val="00366886"/>
    <w:rsid w:val="003C7E88"/>
    <w:rsid w:val="003D0CAB"/>
    <w:rsid w:val="003D7FC7"/>
    <w:rsid w:val="003E350D"/>
    <w:rsid w:val="003E64C9"/>
    <w:rsid w:val="003F1123"/>
    <w:rsid w:val="003F32B4"/>
    <w:rsid w:val="003F5F36"/>
    <w:rsid w:val="003F75AF"/>
    <w:rsid w:val="004004ED"/>
    <w:rsid w:val="00400D1E"/>
    <w:rsid w:val="004042F7"/>
    <w:rsid w:val="00404D61"/>
    <w:rsid w:val="004067CA"/>
    <w:rsid w:val="00413E67"/>
    <w:rsid w:val="00430E60"/>
    <w:rsid w:val="004509CE"/>
    <w:rsid w:val="004527B3"/>
    <w:rsid w:val="0045298A"/>
    <w:rsid w:val="00456CE5"/>
    <w:rsid w:val="00477EFD"/>
    <w:rsid w:val="00485A80"/>
    <w:rsid w:val="00493C31"/>
    <w:rsid w:val="004A2774"/>
    <w:rsid w:val="004A4FF0"/>
    <w:rsid w:val="004B08CC"/>
    <w:rsid w:val="004C0190"/>
    <w:rsid w:val="004C3F33"/>
    <w:rsid w:val="004C6651"/>
    <w:rsid w:val="004D1A99"/>
    <w:rsid w:val="004D671B"/>
    <w:rsid w:val="004E2111"/>
    <w:rsid w:val="004F23A6"/>
    <w:rsid w:val="00512081"/>
    <w:rsid w:val="00515153"/>
    <w:rsid w:val="00527CBE"/>
    <w:rsid w:val="005325BA"/>
    <w:rsid w:val="00532DD2"/>
    <w:rsid w:val="00543FBF"/>
    <w:rsid w:val="00555258"/>
    <w:rsid w:val="00565756"/>
    <w:rsid w:val="00566F4D"/>
    <w:rsid w:val="005709D6"/>
    <w:rsid w:val="00581F9A"/>
    <w:rsid w:val="00594577"/>
    <w:rsid w:val="005A173B"/>
    <w:rsid w:val="005C71FA"/>
    <w:rsid w:val="005D2E6C"/>
    <w:rsid w:val="005D6A6B"/>
    <w:rsid w:val="005E2B07"/>
    <w:rsid w:val="005E3312"/>
    <w:rsid w:val="005E442B"/>
    <w:rsid w:val="005E65CD"/>
    <w:rsid w:val="005F5DCF"/>
    <w:rsid w:val="0060334C"/>
    <w:rsid w:val="00613509"/>
    <w:rsid w:val="00623B8B"/>
    <w:rsid w:val="00643E77"/>
    <w:rsid w:val="0064730B"/>
    <w:rsid w:val="00657880"/>
    <w:rsid w:val="0066019D"/>
    <w:rsid w:val="0067364E"/>
    <w:rsid w:val="006843DE"/>
    <w:rsid w:val="00690013"/>
    <w:rsid w:val="006903D3"/>
    <w:rsid w:val="00692B88"/>
    <w:rsid w:val="00692C6D"/>
    <w:rsid w:val="006A0AFC"/>
    <w:rsid w:val="006A29A1"/>
    <w:rsid w:val="006B61C7"/>
    <w:rsid w:val="006C32CA"/>
    <w:rsid w:val="006D06B5"/>
    <w:rsid w:val="006E0AC1"/>
    <w:rsid w:val="006F65A0"/>
    <w:rsid w:val="007055D4"/>
    <w:rsid w:val="00711772"/>
    <w:rsid w:val="00716839"/>
    <w:rsid w:val="007205AA"/>
    <w:rsid w:val="00730845"/>
    <w:rsid w:val="00732F2C"/>
    <w:rsid w:val="00733E9D"/>
    <w:rsid w:val="00736259"/>
    <w:rsid w:val="0074593B"/>
    <w:rsid w:val="00751004"/>
    <w:rsid w:val="00752414"/>
    <w:rsid w:val="00757D98"/>
    <w:rsid w:val="0076434F"/>
    <w:rsid w:val="0078066F"/>
    <w:rsid w:val="00782D93"/>
    <w:rsid w:val="00792C3B"/>
    <w:rsid w:val="007967FC"/>
    <w:rsid w:val="007A37A7"/>
    <w:rsid w:val="007B3E83"/>
    <w:rsid w:val="007D7769"/>
    <w:rsid w:val="007E1B2C"/>
    <w:rsid w:val="007E4560"/>
    <w:rsid w:val="007F2DA8"/>
    <w:rsid w:val="007F3264"/>
    <w:rsid w:val="007F3EC8"/>
    <w:rsid w:val="007F432D"/>
    <w:rsid w:val="007F5E89"/>
    <w:rsid w:val="00803F37"/>
    <w:rsid w:val="00812C5B"/>
    <w:rsid w:val="00812F15"/>
    <w:rsid w:val="008173CA"/>
    <w:rsid w:val="0082003D"/>
    <w:rsid w:val="00822748"/>
    <w:rsid w:val="00823162"/>
    <w:rsid w:val="0083160B"/>
    <w:rsid w:val="00837255"/>
    <w:rsid w:val="00876759"/>
    <w:rsid w:val="0088597C"/>
    <w:rsid w:val="008902A2"/>
    <w:rsid w:val="00890907"/>
    <w:rsid w:val="008C1A6F"/>
    <w:rsid w:val="008C69FB"/>
    <w:rsid w:val="008D5F07"/>
    <w:rsid w:val="008E21FE"/>
    <w:rsid w:val="008E6F14"/>
    <w:rsid w:val="00911ECA"/>
    <w:rsid w:val="00923F79"/>
    <w:rsid w:val="00924DF6"/>
    <w:rsid w:val="00927D49"/>
    <w:rsid w:val="00942FC2"/>
    <w:rsid w:val="0094302D"/>
    <w:rsid w:val="00961B2C"/>
    <w:rsid w:val="00970517"/>
    <w:rsid w:val="00977129"/>
    <w:rsid w:val="00977867"/>
    <w:rsid w:val="00982838"/>
    <w:rsid w:val="00983FC3"/>
    <w:rsid w:val="00984B0C"/>
    <w:rsid w:val="00985985"/>
    <w:rsid w:val="0099257B"/>
    <w:rsid w:val="00996EE2"/>
    <w:rsid w:val="009A6EB7"/>
    <w:rsid w:val="009B07D2"/>
    <w:rsid w:val="009B78B4"/>
    <w:rsid w:val="009C77EB"/>
    <w:rsid w:val="009D4CA5"/>
    <w:rsid w:val="00A05112"/>
    <w:rsid w:val="00A16DD5"/>
    <w:rsid w:val="00A50D11"/>
    <w:rsid w:val="00A64BE1"/>
    <w:rsid w:val="00A751FC"/>
    <w:rsid w:val="00A77528"/>
    <w:rsid w:val="00A87742"/>
    <w:rsid w:val="00A912E3"/>
    <w:rsid w:val="00AA2F41"/>
    <w:rsid w:val="00AA72BB"/>
    <w:rsid w:val="00AA77AC"/>
    <w:rsid w:val="00AB464E"/>
    <w:rsid w:val="00AB6311"/>
    <w:rsid w:val="00AC149C"/>
    <w:rsid w:val="00AC560B"/>
    <w:rsid w:val="00AD4EE1"/>
    <w:rsid w:val="00AD545C"/>
    <w:rsid w:val="00AD563E"/>
    <w:rsid w:val="00AF4650"/>
    <w:rsid w:val="00B05DE4"/>
    <w:rsid w:val="00B12F3B"/>
    <w:rsid w:val="00B138EB"/>
    <w:rsid w:val="00B251BB"/>
    <w:rsid w:val="00B261DF"/>
    <w:rsid w:val="00B264A6"/>
    <w:rsid w:val="00B3441D"/>
    <w:rsid w:val="00B443D6"/>
    <w:rsid w:val="00B45CB1"/>
    <w:rsid w:val="00B54953"/>
    <w:rsid w:val="00B5687D"/>
    <w:rsid w:val="00B57B87"/>
    <w:rsid w:val="00B65CE5"/>
    <w:rsid w:val="00B97939"/>
    <w:rsid w:val="00BA6603"/>
    <w:rsid w:val="00BC18B9"/>
    <w:rsid w:val="00BC7D94"/>
    <w:rsid w:val="00BD7359"/>
    <w:rsid w:val="00BE0123"/>
    <w:rsid w:val="00BF4E58"/>
    <w:rsid w:val="00C004CD"/>
    <w:rsid w:val="00C122AD"/>
    <w:rsid w:val="00C162B6"/>
    <w:rsid w:val="00C1665C"/>
    <w:rsid w:val="00C213E0"/>
    <w:rsid w:val="00C32ED4"/>
    <w:rsid w:val="00C3561C"/>
    <w:rsid w:val="00C47B06"/>
    <w:rsid w:val="00C67A52"/>
    <w:rsid w:val="00C71752"/>
    <w:rsid w:val="00C80DCE"/>
    <w:rsid w:val="00C83F7C"/>
    <w:rsid w:val="00C85BA2"/>
    <w:rsid w:val="00C93839"/>
    <w:rsid w:val="00CB4C2D"/>
    <w:rsid w:val="00CC0FD2"/>
    <w:rsid w:val="00CC2FE5"/>
    <w:rsid w:val="00CC611B"/>
    <w:rsid w:val="00CD0899"/>
    <w:rsid w:val="00CD1F53"/>
    <w:rsid w:val="00CD5F93"/>
    <w:rsid w:val="00CD685E"/>
    <w:rsid w:val="00CE0977"/>
    <w:rsid w:val="00CE5B4A"/>
    <w:rsid w:val="00CF3788"/>
    <w:rsid w:val="00D05485"/>
    <w:rsid w:val="00D06D4E"/>
    <w:rsid w:val="00D07F2F"/>
    <w:rsid w:val="00D123CC"/>
    <w:rsid w:val="00D12EEB"/>
    <w:rsid w:val="00D14682"/>
    <w:rsid w:val="00D33A96"/>
    <w:rsid w:val="00D52AE2"/>
    <w:rsid w:val="00D70BFD"/>
    <w:rsid w:val="00D7624D"/>
    <w:rsid w:val="00D7696E"/>
    <w:rsid w:val="00D81A76"/>
    <w:rsid w:val="00D84632"/>
    <w:rsid w:val="00D85AD4"/>
    <w:rsid w:val="00D90DF0"/>
    <w:rsid w:val="00D9353F"/>
    <w:rsid w:val="00D93B2D"/>
    <w:rsid w:val="00DA7D80"/>
    <w:rsid w:val="00DB3E0B"/>
    <w:rsid w:val="00DC6279"/>
    <w:rsid w:val="00DD04F7"/>
    <w:rsid w:val="00DE7099"/>
    <w:rsid w:val="00DF2B0D"/>
    <w:rsid w:val="00E06A5F"/>
    <w:rsid w:val="00E11246"/>
    <w:rsid w:val="00E1728E"/>
    <w:rsid w:val="00E172A7"/>
    <w:rsid w:val="00E173FC"/>
    <w:rsid w:val="00E215E1"/>
    <w:rsid w:val="00E23336"/>
    <w:rsid w:val="00E30EA4"/>
    <w:rsid w:val="00E32DBA"/>
    <w:rsid w:val="00E36C97"/>
    <w:rsid w:val="00E43FAC"/>
    <w:rsid w:val="00E44E3D"/>
    <w:rsid w:val="00E5687E"/>
    <w:rsid w:val="00E5788B"/>
    <w:rsid w:val="00E66C56"/>
    <w:rsid w:val="00E74FC0"/>
    <w:rsid w:val="00E77085"/>
    <w:rsid w:val="00E81689"/>
    <w:rsid w:val="00E86407"/>
    <w:rsid w:val="00E92A44"/>
    <w:rsid w:val="00EA4543"/>
    <w:rsid w:val="00EA5EB6"/>
    <w:rsid w:val="00EA736C"/>
    <w:rsid w:val="00EA7AF8"/>
    <w:rsid w:val="00EC4AE7"/>
    <w:rsid w:val="00ED0EE4"/>
    <w:rsid w:val="00ED29BF"/>
    <w:rsid w:val="00ED3231"/>
    <w:rsid w:val="00ED5D34"/>
    <w:rsid w:val="00EE3580"/>
    <w:rsid w:val="00EE70A3"/>
    <w:rsid w:val="00EF6FE0"/>
    <w:rsid w:val="00F023BE"/>
    <w:rsid w:val="00F119F4"/>
    <w:rsid w:val="00F11FCC"/>
    <w:rsid w:val="00F13C0F"/>
    <w:rsid w:val="00F31280"/>
    <w:rsid w:val="00F3511D"/>
    <w:rsid w:val="00F36EBF"/>
    <w:rsid w:val="00F43A87"/>
    <w:rsid w:val="00F61F45"/>
    <w:rsid w:val="00F62203"/>
    <w:rsid w:val="00F70841"/>
    <w:rsid w:val="00F8440E"/>
    <w:rsid w:val="00F938C9"/>
    <w:rsid w:val="00F964B2"/>
    <w:rsid w:val="00FA0A1F"/>
    <w:rsid w:val="00FA53E3"/>
    <w:rsid w:val="00FB4225"/>
    <w:rsid w:val="00FB45D1"/>
    <w:rsid w:val="00FB4A1B"/>
    <w:rsid w:val="00FB698E"/>
    <w:rsid w:val="00FC047E"/>
    <w:rsid w:val="00FC50C2"/>
    <w:rsid w:val="00FC788F"/>
    <w:rsid w:val="00FE61E7"/>
    <w:rsid w:val="00FF766E"/>
    <w:rsid w:val="00FF7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65803FD"/>
  <w15:docId w15:val="{C494B32E-2DBE-E14A-9A81-F1DFC15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E1"/>
    <w:pPr>
      <w:ind w:left="720"/>
      <w:contextualSpacing/>
    </w:pPr>
  </w:style>
  <w:style w:type="paragraph" w:styleId="NormalWeb">
    <w:name w:val="Normal (Web)"/>
    <w:basedOn w:val="Normal"/>
    <w:uiPriority w:val="99"/>
    <w:rsid w:val="00F7084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C9"/>
  </w:style>
  <w:style w:type="paragraph" w:styleId="Footer">
    <w:name w:val="footer"/>
    <w:basedOn w:val="Normal"/>
    <w:link w:val="FooterChar"/>
    <w:uiPriority w:val="99"/>
    <w:unhideWhenUsed/>
    <w:rsid w:val="003E6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C9"/>
  </w:style>
  <w:style w:type="paragraph" w:customStyle="1" w:styleId="subsection">
    <w:name w:val="subsection"/>
    <w:basedOn w:val="Normal"/>
    <w:rsid w:val="003E64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527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Judge Memorial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 Goeller</dc:creator>
  <cp:keywords/>
  <cp:lastModifiedBy>Microsoft Office User</cp:lastModifiedBy>
  <cp:revision>10</cp:revision>
  <cp:lastPrinted>2020-05-21T14:40:00Z</cp:lastPrinted>
  <dcterms:created xsi:type="dcterms:W3CDTF">2020-06-18T18:08:00Z</dcterms:created>
  <dcterms:modified xsi:type="dcterms:W3CDTF">2020-07-22T15:59:00Z</dcterms:modified>
</cp:coreProperties>
</file>