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C1B53" w14:textId="5CD0D47C" w:rsidR="00B65558" w:rsidRDefault="0085158B" w:rsidP="00B65558">
      <w:pPr>
        <w:tabs>
          <w:tab w:val="left" w:pos="740"/>
          <w:tab w:val="center" w:pos="5400"/>
        </w:tabs>
        <w:spacing w:line="280" w:lineRule="atLeas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46EB0" wp14:editId="6E099312">
                <wp:simplePos x="0" y="0"/>
                <wp:positionH relativeFrom="column">
                  <wp:posOffset>2682240</wp:posOffset>
                </wp:positionH>
                <wp:positionV relativeFrom="paragraph">
                  <wp:posOffset>-254000</wp:posOffset>
                </wp:positionV>
                <wp:extent cx="4175760" cy="822960"/>
                <wp:effectExtent l="0" t="0" r="254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C1C71" w14:textId="77777777" w:rsidR="0085158B" w:rsidRDefault="0085158B" w:rsidP="008515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5158B">
                              <w:rPr>
                                <w:sz w:val="28"/>
                                <w:szCs w:val="28"/>
                              </w:rPr>
                              <w:t>Utah International Charter School Calendar</w:t>
                            </w:r>
                          </w:p>
                          <w:p w14:paraId="68BBDB1D" w14:textId="77777777" w:rsidR="0085158B" w:rsidRDefault="0085158B" w:rsidP="0085158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2019-2020 School Year</w:t>
                            </w:r>
                          </w:p>
                          <w:p w14:paraId="09D1CCFE" w14:textId="77777777" w:rsidR="0085158B" w:rsidRPr="0085158B" w:rsidRDefault="0085158B" w:rsidP="0085158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5.19</w:t>
                            </w:r>
                          </w:p>
                          <w:p w14:paraId="130A2E3B" w14:textId="77777777" w:rsidR="0085158B" w:rsidRDefault="008515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746E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2pt;margin-top:-20pt;width:328.8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" fillcolor="white [3201]" stroked="f" strokeweight=".5pt">
                <v:textbox>
                  <w:txbxContent>
                    <w:p w14:paraId="005C1C71" w14:textId="77777777" w:rsidR="0085158B" w:rsidRDefault="0085158B" w:rsidP="008515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5158B">
                        <w:rPr>
                          <w:sz w:val="28"/>
                          <w:szCs w:val="28"/>
                        </w:rPr>
                        <w:t>Utah International Charter School Calendar</w:t>
                      </w:r>
                    </w:p>
                    <w:p w14:paraId="68BBDB1D" w14:textId="77777777" w:rsidR="0085158B" w:rsidRDefault="0085158B" w:rsidP="0085158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2019-2020 School Year</w:t>
                      </w:r>
                    </w:p>
                    <w:p w14:paraId="09D1CCFE" w14:textId="77777777" w:rsidR="0085158B" w:rsidRPr="0085158B" w:rsidRDefault="0085158B" w:rsidP="0085158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5.19</w:t>
                      </w:r>
                    </w:p>
                    <w:p w14:paraId="130A2E3B" w14:textId="77777777" w:rsidR="0085158B" w:rsidRDefault="0085158B"/>
                  </w:txbxContent>
                </v:textbox>
              </v:shape>
            </w:pict>
          </mc:Fallback>
        </mc:AlternateContent>
      </w:r>
      <w:r w:rsidR="00B65558">
        <w:rPr>
          <w:sz w:val="32"/>
          <w:szCs w:val="32"/>
        </w:rPr>
        <w:tab/>
      </w:r>
      <w:r w:rsidR="00B65558">
        <w:rPr>
          <w:noProof/>
          <w:sz w:val="32"/>
          <w:szCs w:val="32"/>
        </w:rPr>
        <w:drawing>
          <wp:inline distT="0" distB="0" distL="0" distR="0" wp14:anchorId="6682ED67" wp14:editId="47DA7776">
            <wp:extent cx="1652255" cy="6626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ahint.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198" cy="673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5558">
        <w:rPr>
          <w:sz w:val="32"/>
          <w:szCs w:val="32"/>
        </w:rPr>
        <w:tab/>
      </w:r>
    </w:p>
    <w:tbl>
      <w:tblPr>
        <w:tblStyle w:val="TableGrid"/>
        <w:tblW w:w="5692" w:type="pct"/>
        <w:tblLayout w:type="fixed"/>
        <w:tblLook w:val="04A0" w:firstRow="1" w:lastRow="0" w:firstColumn="1" w:lastColumn="0" w:noHBand="0" w:noVBand="1"/>
      </w:tblPr>
      <w:tblGrid>
        <w:gridCol w:w="718"/>
        <w:gridCol w:w="717"/>
        <w:gridCol w:w="724"/>
        <w:gridCol w:w="717"/>
        <w:gridCol w:w="720"/>
        <w:gridCol w:w="727"/>
        <w:gridCol w:w="702"/>
        <w:gridCol w:w="702"/>
        <w:gridCol w:w="744"/>
        <w:gridCol w:w="32"/>
        <w:gridCol w:w="732"/>
        <w:gridCol w:w="693"/>
        <w:gridCol w:w="717"/>
        <w:gridCol w:w="683"/>
        <w:gridCol w:w="702"/>
        <w:gridCol w:w="744"/>
        <w:gridCol w:w="764"/>
        <w:gridCol w:w="34"/>
        <w:gridCol w:w="624"/>
        <w:gridCol w:w="42"/>
      </w:tblGrid>
      <w:tr w:rsidR="00B65558" w:rsidRPr="00FF2B27" w14:paraId="2578C0E5" w14:textId="77777777" w:rsidTr="000C15B4">
        <w:trPr>
          <w:gridAfter w:val="4"/>
          <w:wAfter w:w="598" w:type="pct"/>
          <w:trHeight w:val="281"/>
        </w:trPr>
        <w:tc>
          <w:tcPr>
            <w:tcW w:w="1468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2E2121FC" w14:textId="62371308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  <w:r w:rsidR="00B65558" w:rsidRPr="00FF2B27">
              <w:rPr>
                <w:sz w:val="22"/>
                <w:szCs w:val="22"/>
              </w:rPr>
              <w:t xml:space="preserve"> 201</w:t>
            </w:r>
            <w:r w:rsidR="00B65558">
              <w:rPr>
                <w:sz w:val="22"/>
                <w:szCs w:val="22"/>
              </w:rPr>
              <w:t>9</w:t>
            </w:r>
          </w:p>
        </w:tc>
        <w:tc>
          <w:tcPr>
            <w:tcW w:w="1487" w:type="pct"/>
            <w:gridSpan w:val="6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48218A6D" w14:textId="7A1CA35D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Septiembre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201</w:t>
            </w:r>
            <w:r w:rsidR="00B65558">
              <w:rPr>
                <w:sz w:val="22"/>
                <w:szCs w:val="22"/>
              </w:rPr>
              <w:t>9</w:t>
            </w:r>
          </w:p>
        </w:tc>
        <w:tc>
          <w:tcPr>
            <w:tcW w:w="1446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9C8552F" w14:textId="37B41F7F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Octubre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201</w:t>
            </w:r>
            <w:r w:rsidR="00B65558">
              <w:rPr>
                <w:sz w:val="22"/>
                <w:szCs w:val="22"/>
              </w:rPr>
              <w:t>9</w:t>
            </w:r>
          </w:p>
        </w:tc>
      </w:tr>
      <w:tr w:rsidR="00B65558" w:rsidRPr="00FF2B27" w14:paraId="3A920CEE" w14:textId="77777777" w:rsidTr="000C15B4">
        <w:trPr>
          <w:gridAfter w:val="4"/>
          <w:wAfter w:w="598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</w:tcPr>
          <w:p w14:paraId="248CDC59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4AEDFCED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14:paraId="270CEB96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</w:tcPr>
          <w:p w14:paraId="35B6AB04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</w:tcPr>
          <w:p w14:paraId="3BCB83E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4" w:type="pct"/>
            <w:tcBorders>
              <w:right w:val="triple" w:sz="4" w:space="0" w:color="auto"/>
            </w:tcBorders>
          </w:tcPr>
          <w:p w14:paraId="099031C1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7BD15DC0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2A068823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A16414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894A66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F823EA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086A152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77E7B46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0F019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9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2079B5E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68E02609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A200CA5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B65558" w:rsidRPr="00FF2B27" w14:paraId="3C19599C" w14:textId="77777777" w:rsidTr="000C15B4">
        <w:trPr>
          <w:gridAfter w:val="4"/>
          <w:wAfter w:w="598" w:type="pct"/>
          <w:trHeight w:val="282"/>
        </w:trPr>
        <w:tc>
          <w:tcPr>
            <w:tcW w:w="293" w:type="pct"/>
            <w:tcBorders>
              <w:left w:val="triple" w:sz="4" w:space="0" w:color="auto"/>
            </w:tcBorders>
          </w:tcPr>
          <w:p w14:paraId="1006CB06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FA7605F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03290963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859CB9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07E45BA5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3" w:type="pct"/>
            <w:tcBorders>
              <w:top w:val="single" w:sz="4" w:space="0" w:color="auto"/>
            </w:tcBorders>
          </w:tcPr>
          <w:p w14:paraId="5E9C6FC1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4" w:type="pct"/>
            <w:tcBorders>
              <w:top w:val="single" w:sz="4" w:space="0" w:color="auto"/>
              <w:right w:val="triple" w:sz="4" w:space="0" w:color="auto"/>
            </w:tcBorders>
          </w:tcPr>
          <w:p w14:paraId="32781C66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single" w:sz="4" w:space="0" w:color="auto"/>
              <w:left w:val="triple" w:sz="4" w:space="0" w:color="auto"/>
            </w:tcBorders>
            <w:shd w:val="clear" w:color="auto" w:fill="D9D9D9" w:themeFill="background1" w:themeFillShade="D9"/>
          </w:tcPr>
          <w:p w14:paraId="44E6545D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3F4F6C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3ED6C1B2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FD18CE0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16449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32523F2E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84E97E3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1A25A095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308E21B0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57AF2132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4996735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65558" w:rsidRPr="00FF2B27" w14:paraId="7EDCE410" w14:textId="77777777" w:rsidTr="000C15B4">
        <w:trPr>
          <w:gridAfter w:val="4"/>
          <w:wAfter w:w="598" w:type="pct"/>
          <w:trHeight w:val="564"/>
        </w:trPr>
        <w:tc>
          <w:tcPr>
            <w:tcW w:w="293" w:type="pct"/>
            <w:tcBorders>
              <w:left w:val="triple" w:sz="4" w:space="0" w:color="auto"/>
            </w:tcBorders>
          </w:tcPr>
          <w:p w14:paraId="338F8B2B" w14:textId="77777777" w:rsidR="00B65558" w:rsidRPr="00DD4CDD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3" w:type="pct"/>
          </w:tcPr>
          <w:p w14:paraId="24DAADC4" w14:textId="77777777" w:rsidR="00B65558" w:rsidRPr="00DD4CDD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6" w:type="pct"/>
          </w:tcPr>
          <w:p w14:paraId="7448F411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2DC83566" w14:textId="77777777" w:rsidR="00B65558" w:rsidRPr="006D686F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TW</w:t>
            </w:r>
          </w:p>
        </w:tc>
        <w:tc>
          <w:tcPr>
            <w:tcW w:w="293" w:type="pct"/>
          </w:tcPr>
          <w:p w14:paraId="74B56264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14:paraId="6D8C9C73" w14:textId="77777777" w:rsidR="00B65558" w:rsidRPr="006D686F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 w:rsidRPr="006D686F">
              <w:rPr>
                <w:sz w:val="16"/>
                <w:szCs w:val="16"/>
              </w:rPr>
              <w:t>TW</w:t>
            </w:r>
          </w:p>
        </w:tc>
        <w:tc>
          <w:tcPr>
            <w:tcW w:w="294" w:type="pct"/>
            <w:tcBorders>
              <w:right w:val="triple" w:sz="4" w:space="0" w:color="auto"/>
            </w:tcBorders>
          </w:tcPr>
          <w:p w14:paraId="465AC703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39192D6" w14:textId="77777777" w:rsidR="00B65558" w:rsidRPr="006D686F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 w:rsidRPr="006D686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W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22BADFEE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762D6C2C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479BD576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4058E4E9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auto"/>
          </w:tcPr>
          <w:p w14:paraId="2D529EB4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59F33FC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79A272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FDD16DA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6FC2838E" w14:textId="77777777" w:rsidR="00B65558" w:rsidRPr="00C92FE8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16  </w:t>
            </w:r>
            <w:r w:rsidRPr="00EC41E5">
              <w:rPr>
                <w:sz w:val="16"/>
                <w:szCs w:val="16"/>
              </w:rPr>
              <w:t xml:space="preserve">EO </w:t>
            </w:r>
            <w:r>
              <w:rPr>
                <w:sz w:val="16"/>
                <w:szCs w:val="16"/>
              </w:rPr>
              <w:t xml:space="preserve"> </w:t>
            </w:r>
            <w:r w:rsidRPr="00EC41E5">
              <w:rPr>
                <w:sz w:val="16"/>
                <w:szCs w:val="16"/>
              </w:rPr>
              <w:t>PC</w:t>
            </w:r>
          </w:p>
        </w:tc>
        <w:tc>
          <w:tcPr>
            <w:tcW w:w="287" w:type="pct"/>
            <w:shd w:val="clear" w:color="auto" w:fill="auto"/>
          </w:tcPr>
          <w:p w14:paraId="143DE10A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 V</w:t>
            </w:r>
          </w:p>
        </w:tc>
        <w:tc>
          <w:tcPr>
            <w:tcW w:w="3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4EEF940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 V</w:t>
            </w:r>
          </w:p>
        </w:tc>
      </w:tr>
      <w:tr w:rsidR="00B65558" w:rsidRPr="00FF2B27" w14:paraId="43F9E299" w14:textId="77777777" w:rsidTr="0085158B">
        <w:trPr>
          <w:gridAfter w:val="4"/>
          <w:wAfter w:w="598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auto"/>
          </w:tcPr>
          <w:p w14:paraId="7B263584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TW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</w:tcPr>
          <w:p w14:paraId="03E004F7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TW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2B1C85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44F1FB46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4187EC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70813E4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BF003A6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11C8A77D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9CE1204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9618B7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63F0897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B392FBE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E9704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852EFB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682F32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4" w:type="pct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54E76D1A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  <w:p w14:paraId="4D51536A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</w:t>
            </w:r>
          </w:p>
        </w:tc>
      </w:tr>
      <w:tr w:rsidR="00B65558" w:rsidRPr="00FF2B27" w14:paraId="05E5E9AC" w14:textId="77777777" w:rsidTr="0085158B">
        <w:trPr>
          <w:gridAfter w:val="4"/>
          <w:wAfter w:w="598" w:type="pct"/>
          <w:trHeight w:val="282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76E04C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3F879FD9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0C124F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274FAB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282D56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12600A65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97B897B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bottom w:val="triple" w:sz="4" w:space="0" w:color="auto"/>
            </w:tcBorders>
            <w:shd w:val="clear" w:color="auto" w:fill="auto"/>
          </w:tcPr>
          <w:p w14:paraId="6355DD6B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14:paraId="701C3260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58B48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97D0D1E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3D6D0812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1ADB8205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17A75F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CD223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964E7A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644D55EA" w14:textId="77777777" w:rsidR="00B65558" w:rsidRPr="00FF2B27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65558" w:rsidRPr="00FF2B27" w14:paraId="73A2DEB7" w14:textId="77777777" w:rsidTr="000C15B4">
        <w:trPr>
          <w:gridAfter w:val="4"/>
          <w:wAfter w:w="598" w:type="pct"/>
          <w:trHeight w:val="281"/>
        </w:trPr>
        <w:tc>
          <w:tcPr>
            <w:tcW w:w="1468" w:type="pct"/>
            <w:gridSpan w:val="5"/>
            <w:tcBorders>
              <w:top w:val="triple" w:sz="4" w:space="0" w:color="auto"/>
              <w:left w:val="triple" w:sz="4" w:space="0" w:color="auto"/>
              <w:right w:val="double" w:sz="4" w:space="0" w:color="auto"/>
            </w:tcBorders>
          </w:tcPr>
          <w:p w14:paraId="60422208" w14:textId="07547554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Noviembre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201</w:t>
            </w:r>
            <w:r w:rsidR="00B65558">
              <w:rPr>
                <w:sz w:val="22"/>
                <w:szCs w:val="22"/>
              </w:rPr>
              <w:t>9</w:t>
            </w:r>
          </w:p>
        </w:tc>
        <w:tc>
          <w:tcPr>
            <w:tcW w:w="1487" w:type="pct"/>
            <w:gridSpan w:val="6"/>
            <w:tcBorders>
              <w:top w:val="triple" w:sz="4" w:space="0" w:color="auto"/>
              <w:left w:val="double" w:sz="4" w:space="0" w:color="auto"/>
              <w:right w:val="triple" w:sz="4" w:space="0" w:color="auto"/>
            </w:tcBorders>
          </w:tcPr>
          <w:p w14:paraId="64206FBC" w14:textId="18B01D8E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Diciembre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201</w:t>
            </w:r>
            <w:r w:rsidR="00B65558">
              <w:rPr>
                <w:sz w:val="22"/>
                <w:szCs w:val="22"/>
              </w:rPr>
              <w:t>9</w:t>
            </w:r>
          </w:p>
        </w:tc>
        <w:tc>
          <w:tcPr>
            <w:tcW w:w="1446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4B6B6F8A" w14:textId="0DD49A6B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Enero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</w:t>
            </w:r>
            <w:r w:rsidR="00B65558">
              <w:rPr>
                <w:sz w:val="22"/>
                <w:szCs w:val="22"/>
              </w:rPr>
              <w:t>20</w:t>
            </w:r>
          </w:p>
        </w:tc>
      </w:tr>
      <w:tr w:rsidR="00B65558" w:rsidRPr="00FF2B27" w14:paraId="3191D332" w14:textId="77777777" w:rsidTr="000C15B4">
        <w:trPr>
          <w:gridAfter w:val="4"/>
          <w:wAfter w:w="598" w:type="pct"/>
          <w:trHeight w:val="282"/>
        </w:trPr>
        <w:tc>
          <w:tcPr>
            <w:tcW w:w="882" w:type="pct"/>
            <w:gridSpan w:val="3"/>
            <w:tcBorders>
              <w:left w:val="triple" w:sz="4" w:space="0" w:color="auto"/>
              <w:right w:val="nil"/>
            </w:tcBorders>
            <w:shd w:val="clear" w:color="auto" w:fill="auto"/>
          </w:tcPr>
          <w:p w14:paraId="4A470DA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22E3FDE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90B49B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0D6D5370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36269AD9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020F424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  <w:tc>
          <w:tcPr>
            <w:tcW w:w="297" w:type="pct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6EC0F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E74E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081F0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E9B509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76EC2C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76" w:type="pct"/>
            <w:gridSpan w:val="2"/>
            <w:tcBorders>
              <w:left w:val="triple" w:sz="4" w:space="0" w:color="auto"/>
            </w:tcBorders>
          </w:tcPr>
          <w:p w14:paraId="6F337960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24C4487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91DE3EA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2ABD4F3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87" w:type="pct"/>
            <w:shd w:val="clear" w:color="auto" w:fill="auto"/>
          </w:tcPr>
          <w:p w14:paraId="3B93D3B5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312D967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304" w:type="pct"/>
            <w:tcBorders>
              <w:right w:val="triple" w:sz="4" w:space="0" w:color="auto"/>
            </w:tcBorders>
            <w:shd w:val="clear" w:color="auto" w:fill="auto"/>
          </w:tcPr>
          <w:p w14:paraId="3CF2AA5A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447E04F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B65558" w:rsidRPr="00FF2B27" w14:paraId="21367CB7" w14:textId="77777777" w:rsidTr="000C15B4">
        <w:trPr>
          <w:gridAfter w:val="4"/>
          <w:wAfter w:w="598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25FFFF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77EBF95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32C9E23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5F9116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F1D950E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EBFE7E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48F21C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720EDE3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3F702D3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4D8452C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86973E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3090B1F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A09633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1531390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65DD3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AE57E9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65558" w:rsidRPr="00FF2B27" w14:paraId="2392E955" w14:textId="77777777" w:rsidTr="000C15B4">
        <w:trPr>
          <w:gridAfter w:val="4"/>
          <w:wAfter w:w="598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25B36B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14:paraId="4050150E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5B44817E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6E289C9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70BE9D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14:paraId="0F17356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869594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C93125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4132B49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51471F2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3082351E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E3C8A9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83" w:type="pct"/>
            <w:tcBorders>
              <w:left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9E1375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  <w:p w14:paraId="225D3D5B" w14:textId="77777777" w:rsidR="00B65558" w:rsidRPr="00357FB0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6E079B5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34DEEC7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672249F3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14:paraId="297BDC60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</w:t>
            </w:r>
          </w:p>
        </w:tc>
        <w:tc>
          <w:tcPr>
            <w:tcW w:w="304" w:type="pct"/>
            <w:tcBorders>
              <w:left w:val="thinThickThinSmallGap" w:sz="24" w:space="0" w:color="auto"/>
              <w:right w:val="triple" w:sz="4" w:space="0" w:color="auto"/>
            </w:tcBorders>
            <w:shd w:val="clear" w:color="auto" w:fill="auto"/>
          </w:tcPr>
          <w:p w14:paraId="0FC2145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TW</w:t>
            </w:r>
          </w:p>
        </w:tc>
      </w:tr>
      <w:tr w:rsidR="00B65558" w:rsidRPr="00FF2B27" w14:paraId="6423B731" w14:textId="77777777" w:rsidTr="000C15B4">
        <w:trPr>
          <w:gridAfter w:val="4"/>
          <w:wAfter w:w="598" w:type="pct"/>
          <w:trHeight w:val="282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560E1D4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686C80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B458B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BCF3F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BE767F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78CAC3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auto"/>
          </w:tcPr>
          <w:p w14:paraId="1AB7EEB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V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1D4D741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V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auto"/>
          </w:tcPr>
          <w:p w14:paraId="3F6B642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 H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shd w:val="clear" w:color="auto" w:fill="auto"/>
          </w:tcPr>
          <w:p w14:paraId="15ED34A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 V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4809F5B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 V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41250BEE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4547931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  </w:t>
            </w:r>
          </w:p>
        </w:tc>
        <w:tc>
          <w:tcPr>
            <w:tcW w:w="293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5E3775B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6266C44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840EE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343BFE6C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7C9C348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F98CB5C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73BE3C7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</w:tr>
      <w:tr w:rsidR="00B65558" w:rsidRPr="00FF2B27" w14:paraId="1DD18D6D" w14:textId="77777777" w:rsidTr="000C15B4">
        <w:trPr>
          <w:gridAfter w:val="4"/>
          <w:wAfter w:w="598" w:type="pct"/>
          <w:trHeight w:val="281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4937B1B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78AA587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04E3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08A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V</w:t>
            </w:r>
          </w:p>
        </w:tc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518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H</w:t>
            </w:r>
          </w:p>
        </w:tc>
        <w:tc>
          <w:tcPr>
            <w:tcW w:w="294" w:type="pct"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2D97685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H</w:t>
            </w:r>
          </w:p>
        </w:tc>
        <w:tc>
          <w:tcPr>
            <w:tcW w:w="297" w:type="pct"/>
            <w:tcBorders>
              <w:left w:val="triple" w:sz="4" w:space="0" w:color="auto"/>
              <w:bottom w:val="triple" w:sz="4" w:space="0" w:color="auto"/>
            </w:tcBorders>
          </w:tcPr>
          <w:p w14:paraId="248B7EF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V</w:t>
            </w:r>
          </w:p>
        </w:tc>
        <w:tc>
          <w:tcPr>
            <w:tcW w:w="287" w:type="pct"/>
            <w:tcBorders>
              <w:bottom w:val="triple" w:sz="4" w:space="0" w:color="auto"/>
              <w:right w:val="single" w:sz="4" w:space="0" w:color="auto"/>
            </w:tcBorders>
          </w:tcPr>
          <w:p w14:paraId="1692B900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V</w:t>
            </w:r>
          </w:p>
        </w:tc>
        <w:tc>
          <w:tcPr>
            <w:tcW w:w="903" w:type="pct"/>
            <w:gridSpan w:val="4"/>
            <w:tcBorders>
              <w:bottom w:val="triple" w:sz="4" w:space="0" w:color="auto"/>
              <w:right w:val="single" w:sz="4" w:space="0" w:color="auto"/>
            </w:tcBorders>
          </w:tcPr>
          <w:p w14:paraId="15D004B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sing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6852113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3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2F6C177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CC326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75A6A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59144DA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AF4D66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B65558" w:rsidRPr="00FF2B27" w14:paraId="1CAC2BCD" w14:textId="77777777" w:rsidTr="000C15B4">
        <w:trPr>
          <w:gridAfter w:val="4"/>
          <w:wAfter w:w="598" w:type="pct"/>
          <w:trHeight w:val="281"/>
        </w:trPr>
        <w:tc>
          <w:tcPr>
            <w:tcW w:w="1468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0B2B5303" w14:textId="6EF7AAAD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Febrero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</w:t>
            </w:r>
            <w:r w:rsidR="00B65558">
              <w:rPr>
                <w:sz w:val="22"/>
                <w:szCs w:val="22"/>
              </w:rPr>
              <w:t>20</w:t>
            </w:r>
          </w:p>
        </w:tc>
        <w:tc>
          <w:tcPr>
            <w:tcW w:w="1487" w:type="pct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181C4759" w14:textId="0B8E778C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Marzo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201</w:t>
            </w:r>
            <w:r w:rsidR="00B65558">
              <w:rPr>
                <w:sz w:val="22"/>
                <w:szCs w:val="22"/>
              </w:rPr>
              <w:t>0</w:t>
            </w:r>
          </w:p>
        </w:tc>
        <w:tc>
          <w:tcPr>
            <w:tcW w:w="1446" w:type="pct"/>
            <w:gridSpan w:val="5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14:paraId="0FE9F016" w14:textId="7EC98675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</w:t>
            </w:r>
            <w:r w:rsidR="00B65558" w:rsidRPr="00FF2B27">
              <w:rPr>
                <w:sz w:val="22"/>
                <w:szCs w:val="22"/>
              </w:rPr>
              <w:t>ril 20</w:t>
            </w:r>
            <w:r w:rsidR="00B65558">
              <w:rPr>
                <w:sz w:val="22"/>
                <w:szCs w:val="22"/>
              </w:rPr>
              <w:t>20</w:t>
            </w:r>
          </w:p>
        </w:tc>
      </w:tr>
      <w:tr w:rsidR="00B65558" w:rsidRPr="00FF2B27" w14:paraId="75ACD225" w14:textId="77777777" w:rsidTr="000C15B4">
        <w:trPr>
          <w:gridAfter w:val="4"/>
          <w:wAfter w:w="598" w:type="pct"/>
          <w:trHeight w:val="282"/>
        </w:trPr>
        <w:tc>
          <w:tcPr>
            <w:tcW w:w="1175" w:type="pct"/>
            <w:gridSpan w:val="4"/>
            <w:tcBorders>
              <w:left w:val="triple" w:sz="4" w:space="0" w:color="auto"/>
            </w:tcBorders>
            <w:shd w:val="clear" w:color="auto" w:fill="auto"/>
          </w:tcPr>
          <w:p w14:paraId="1419069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1F1F257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8EC8F0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7" w:type="pct"/>
            <w:tcBorders>
              <w:left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371E9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D38A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994637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6CB8E0E3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14:paraId="0B984CB2" w14:textId="77777777" w:rsidR="00B65558" w:rsidRPr="00EC41E5" w:rsidRDefault="00B65558" w:rsidP="000C15B4">
            <w:pPr>
              <w:spacing w:line="280" w:lineRule="atLeast"/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CC2EF40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" w:type="pct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14:paraId="0D6158FF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6A9FF41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252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F2C46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</w:t>
            </w:r>
          </w:p>
        </w:tc>
        <w:tc>
          <w:tcPr>
            <w:tcW w:w="28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57ED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4" w:type="pct"/>
            <w:tcBorders>
              <w:left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41BF7BEF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A024F6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RC</w:t>
            </w:r>
          </w:p>
        </w:tc>
      </w:tr>
      <w:tr w:rsidR="00B65558" w:rsidRPr="00FF2B27" w14:paraId="4D08396D" w14:textId="77777777" w:rsidTr="000C15B4">
        <w:trPr>
          <w:gridAfter w:val="4"/>
          <w:wAfter w:w="598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206CA5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598CE02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0C7FA6F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1834183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1918CF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67DA705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213CC4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C90E5D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2DCE0A00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546271D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5FB769F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A69803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5C68F3D4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415F062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79" w:type="pct"/>
            <w:shd w:val="clear" w:color="auto" w:fill="D9D9D9" w:themeFill="background1" w:themeFillShade="D9"/>
          </w:tcPr>
          <w:p w14:paraId="757BBC7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26FAFBB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596D846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06F3AB8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B65558" w:rsidRPr="00FF2B27" w14:paraId="3CB6934D" w14:textId="77777777" w:rsidTr="000C15B4">
        <w:trPr>
          <w:gridAfter w:val="4"/>
          <w:wAfter w:w="598" w:type="pct"/>
          <w:trHeight w:val="582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4F8FED3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5F8BBF3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0F33FE0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58A4D98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47394C4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C3144BE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927294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3E6682B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4" w:type="pct"/>
            <w:shd w:val="clear" w:color="auto" w:fill="D9D9D9" w:themeFill="background1" w:themeFillShade="D9"/>
          </w:tcPr>
          <w:p w14:paraId="7DB2B4F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4BD4A6C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" w:type="pct"/>
            <w:tcBorders>
              <w:left w:val="thinThickThinSmallGap" w:sz="24" w:space="0" w:color="auto"/>
            </w:tcBorders>
            <w:shd w:val="clear" w:color="auto" w:fill="D9D9D9" w:themeFill="background1" w:themeFillShade="D9"/>
          </w:tcPr>
          <w:p w14:paraId="380E9AF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235C204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204EBA6E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0752CCC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0E85C3D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B65558" w:rsidRPr="00FF2B27" w14:paraId="258FDF04" w14:textId="77777777" w:rsidTr="000C15B4">
        <w:trPr>
          <w:gridAfter w:val="4"/>
          <w:wAfter w:w="598" w:type="pct"/>
          <w:trHeight w:val="28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auto"/>
          </w:tcPr>
          <w:p w14:paraId="433DD168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359753D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78C09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80438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AA9AF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0B08776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" w:type="pct"/>
            <w:tcBorders>
              <w:left w:val="triple" w:sz="4" w:space="0" w:color="auto"/>
            </w:tcBorders>
            <w:shd w:val="clear" w:color="auto" w:fill="auto"/>
          </w:tcPr>
          <w:p w14:paraId="5ED9C418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14:paraId="6344BB7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87" w:type="pct"/>
            <w:shd w:val="clear" w:color="auto" w:fill="auto"/>
          </w:tcPr>
          <w:p w14:paraId="5ED8898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7" w:type="pct"/>
            <w:shd w:val="clear" w:color="auto" w:fill="auto"/>
          </w:tcPr>
          <w:p w14:paraId="34214DA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04" w:type="pct"/>
            <w:shd w:val="clear" w:color="auto" w:fill="auto"/>
          </w:tcPr>
          <w:p w14:paraId="7CAC9CF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auto"/>
          </w:tcPr>
          <w:p w14:paraId="050E8A6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19E0167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44C9A70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79" w:type="pct"/>
            <w:shd w:val="clear" w:color="auto" w:fill="D9D9D9" w:themeFill="background1" w:themeFillShade="D9"/>
          </w:tcPr>
          <w:p w14:paraId="071A417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7" w:type="pct"/>
            <w:shd w:val="clear" w:color="auto" w:fill="D9D9D9" w:themeFill="background1" w:themeFillShade="D9"/>
          </w:tcPr>
          <w:p w14:paraId="154E3E5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0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5BB17E0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B65558" w:rsidRPr="00FF2B27" w14:paraId="578211FA" w14:textId="77777777" w:rsidTr="000C15B4">
        <w:trPr>
          <w:gridAfter w:val="1"/>
          <w:wAfter w:w="17" w:type="pct"/>
          <w:trHeight w:val="281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1B6B72F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14:paraId="0427729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64999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645A25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14:paraId="12E30AB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E0C8E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EO</w:t>
            </w:r>
          </w:p>
          <w:p w14:paraId="3AD47EC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 w:rsidRPr="00EC41E5">
              <w:rPr>
                <w:sz w:val="16"/>
                <w:szCs w:val="16"/>
              </w:rPr>
              <w:t>PC</w:t>
            </w:r>
            <w:r>
              <w:rPr>
                <w:sz w:val="16"/>
                <w:szCs w:val="16"/>
              </w:rPr>
              <w:t xml:space="preserve"> 2-7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</w:tcPr>
          <w:p w14:paraId="05104DF2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14:paraId="5D8AF27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97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36857A61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9B4B45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6476D33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03" w:type="pct"/>
            <w:gridSpan w:val="4"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D925AAC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left w:val="triple" w:sz="4" w:space="0" w:color="auto"/>
              <w:bottom w:val="triple" w:sz="4" w:space="0" w:color="auto"/>
            </w:tcBorders>
            <w:shd w:val="clear" w:color="auto" w:fill="D9D9D9" w:themeFill="background1" w:themeFillShade="D9"/>
          </w:tcPr>
          <w:p w14:paraId="32AD42F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3" w:type="pct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EC65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7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BAB7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D75A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04" w:type="pct"/>
            <w:tcBorders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90772D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1DCC8C07" w14:textId="77777777" w:rsidR="00B65558" w:rsidRPr="00FF2B27" w:rsidRDefault="00B65558" w:rsidP="000C15B4"/>
        </w:tc>
        <w:tc>
          <w:tcPr>
            <w:tcW w:w="269" w:type="pct"/>
            <w:gridSpan w:val="2"/>
            <w:tcBorders>
              <w:left w:val="nil"/>
            </w:tcBorders>
          </w:tcPr>
          <w:p w14:paraId="4B24A2B0" w14:textId="77777777" w:rsidR="00B65558" w:rsidRPr="00FF2B27" w:rsidRDefault="00B65558" w:rsidP="000C15B4"/>
        </w:tc>
      </w:tr>
      <w:tr w:rsidR="00B65558" w:rsidRPr="00FF2B27" w14:paraId="2E9B10C4" w14:textId="77777777" w:rsidTr="000C15B4">
        <w:trPr>
          <w:gridAfter w:val="4"/>
          <w:wAfter w:w="598" w:type="pct"/>
          <w:trHeight w:val="282"/>
        </w:trPr>
        <w:tc>
          <w:tcPr>
            <w:tcW w:w="1468" w:type="pct"/>
            <w:gridSpan w:val="5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33F88E12" w14:textId="14382015" w:rsidR="00B65558" w:rsidRPr="00FF2B27" w:rsidRDefault="00B65558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r w:rsidRPr="00FF2B27">
              <w:rPr>
                <w:sz w:val="22"/>
                <w:szCs w:val="22"/>
              </w:rPr>
              <w:t>May</w:t>
            </w:r>
            <w:r w:rsidR="001216E2">
              <w:rPr>
                <w:sz w:val="22"/>
                <w:szCs w:val="22"/>
              </w:rPr>
              <w:t>o</w:t>
            </w:r>
            <w:r w:rsidRPr="00FF2B27">
              <w:rPr>
                <w:sz w:val="22"/>
                <w:szCs w:val="22"/>
              </w:rPr>
              <w:t xml:space="preserve"> 20</w:t>
            </w:r>
            <w:r w:rsidR="0085158B">
              <w:rPr>
                <w:sz w:val="22"/>
                <w:szCs w:val="22"/>
              </w:rPr>
              <w:t>20</w:t>
            </w:r>
          </w:p>
        </w:tc>
        <w:tc>
          <w:tcPr>
            <w:tcW w:w="1487" w:type="pct"/>
            <w:gridSpan w:val="6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616F11BE" w14:textId="795816E0" w:rsidR="00B65558" w:rsidRPr="00FF2B27" w:rsidRDefault="001216E2" w:rsidP="000C15B4">
            <w:pPr>
              <w:spacing w:line="280" w:lineRule="atLeast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Junio</w:t>
            </w:r>
            <w:proofErr w:type="spellEnd"/>
            <w:r w:rsidR="00B65558" w:rsidRPr="00FF2B27">
              <w:rPr>
                <w:sz w:val="22"/>
                <w:szCs w:val="22"/>
              </w:rPr>
              <w:t xml:space="preserve"> 20</w:t>
            </w:r>
            <w:r w:rsidR="0085158B">
              <w:rPr>
                <w:sz w:val="22"/>
                <w:szCs w:val="22"/>
              </w:rPr>
              <w:t>20</w:t>
            </w:r>
          </w:p>
        </w:tc>
        <w:tc>
          <w:tcPr>
            <w:tcW w:w="1446" w:type="pct"/>
            <w:gridSpan w:val="5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14:paraId="7D08919E" w14:textId="77777777" w:rsidR="00B65558" w:rsidRDefault="00B65558" w:rsidP="000C15B4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14:paraId="4CC7544E" w14:textId="300B7430" w:rsidR="00B65558" w:rsidRPr="00FF2B27" w:rsidRDefault="00FD24D1" w:rsidP="000C15B4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= Hay </w:t>
            </w:r>
            <w:proofErr w:type="spellStart"/>
            <w:r>
              <w:rPr>
                <w:sz w:val="22"/>
                <w:szCs w:val="22"/>
              </w:rPr>
              <w:t>escuela</w:t>
            </w:r>
            <w:proofErr w:type="spellEnd"/>
          </w:p>
          <w:p w14:paraId="15FA228F" w14:textId="77777777" w:rsidR="00B65558" w:rsidRDefault="00B65558" w:rsidP="000C15B4">
            <w:pPr>
              <w:spacing w:line="280" w:lineRule="atLeast"/>
              <w:rPr>
                <w:sz w:val="22"/>
                <w:szCs w:val="22"/>
              </w:rPr>
            </w:pPr>
          </w:p>
          <w:p w14:paraId="380C82D8" w14:textId="4724A3D3" w:rsidR="00B65558" w:rsidRPr="006C3D91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 w:rsidRPr="006C3D9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5CB0D" wp14:editId="7BEB7BC0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-416560</wp:posOffset>
                      </wp:positionV>
                      <wp:extent cx="342900" cy="3429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2400"/>
                          <wp:lineTo x="22400" y="22400"/>
                          <wp:lineTo x="224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1200EC" id="Rectangle 1" o:spid="_x0000_s1026" style="position:absolute;margin-left:10.35pt;margin-top:-32.8pt;width:27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" fillcolor="#bfbfbf [2412]" strokecolor="black [3213]" strokeweight=".5pt">
                      <w10:wrap type="through"/>
                    </v:rect>
                  </w:pict>
                </mc:Fallback>
              </mc:AlternateContent>
            </w:r>
            <w:r w:rsidR="00BC4B92">
              <w:rPr>
                <w:sz w:val="20"/>
                <w:szCs w:val="20"/>
              </w:rPr>
              <w:t xml:space="preserve">TW= no hay </w:t>
            </w:r>
            <w:proofErr w:type="spellStart"/>
            <w:r w:rsidR="00BC4B92">
              <w:rPr>
                <w:sz w:val="20"/>
                <w:szCs w:val="20"/>
              </w:rPr>
              <w:t>escuela</w:t>
            </w:r>
            <w:proofErr w:type="spellEnd"/>
            <w:r w:rsidR="00BC4B92">
              <w:rPr>
                <w:sz w:val="20"/>
                <w:szCs w:val="20"/>
              </w:rPr>
              <w:t xml:space="preserve">; </w:t>
            </w:r>
            <w:proofErr w:type="spellStart"/>
            <w:r w:rsidR="00BC4B92">
              <w:rPr>
                <w:sz w:val="20"/>
                <w:szCs w:val="20"/>
              </w:rPr>
              <w:t>solamente</w:t>
            </w:r>
            <w:proofErr w:type="spellEnd"/>
            <w:r w:rsidR="00BC4B92">
              <w:rPr>
                <w:sz w:val="20"/>
                <w:szCs w:val="20"/>
              </w:rPr>
              <w:t xml:space="preserve"> </w:t>
            </w:r>
            <w:proofErr w:type="spellStart"/>
            <w:r w:rsidR="00BC4B92">
              <w:rPr>
                <w:sz w:val="20"/>
                <w:szCs w:val="20"/>
              </w:rPr>
              <w:t>profes</w:t>
            </w:r>
            <w:proofErr w:type="spellEnd"/>
          </w:p>
          <w:p w14:paraId="53046977" w14:textId="73EF8E2B" w:rsidR="00B65558" w:rsidRPr="006C3D91" w:rsidRDefault="00BC4B92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 = un </w:t>
            </w:r>
            <w:proofErr w:type="spellStart"/>
            <w:r>
              <w:rPr>
                <w:sz w:val="20"/>
                <w:szCs w:val="20"/>
              </w:rPr>
              <w:t>día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feriado</w:t>
            </w:r>
            <w:proofErr w:type="spellEnd"/>
            <w:r>
              <w:rPr>
                <w:sz w:val="20"/>
                <w:szCs w:val="20"/>
              </w:rPr>
              <w:t xml:space="preserve">; no hay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</w:p>
          <w:p w14:paraId="6B4EE1A1" w14:textId="080E11CA" w:rsidR="00B65558" w:rsidRPr="006C3D91" w:rsidRDefault="00BC4B92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= </w:t>
            </w:r>
            <w:proofErr w:type="spellStart"/>
            <w:r>
              <w:rPr>
                <w:sz w:val="20"/>
                <w:szCs w:val="20"/>
              </w:rPr>
              <w:t>Vacacíon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está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cerrado</w:t>
            </w:r>
            <w:proofErr w:type="spellEnd"/>
          </w:p>
          <w:p w14:paraId="4C32D0CD" w14:textId="3D243243" w:rsidR="00B65558" w:rsidRPr="006C3D91" w:rsidRDefault="00BC4B92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PC = </w:t>
            </w:r>
            <w:proofErr w:type="spellStart"/>
            <w:r>
              <w:rPr>
                <w:sz w:val="20"/>
                <w:szCs w:val="20"/>
              </w:rPr>
              <w:t>Conferencia</w:t>
            </w:r>
            <w:proofErr w:type="spellEnd"/>
            <w:r>
              <w:rPr>
                <w:sz w:val="20"/>
                <w:szCs w:val="20"/>
              </w:rPr>
              <w:t xml:space="preserve"> con </w:t>
            </w:r>
            <w:proofErr w:type="spellStart"/>
            <w:r>
              <w:rPr>
                <w:sz w:val="20"/>
                <w:szCs w:val="20"/>
              </w:rPr>
              <w:t>los</w:t>
            </w:r>
            <w:proofErr w:type="spellEnd"/>
            <w:r>
              <w:rPr>
                <w:sz w:val="20"/>
                <w:szCs w:val="20"/>
              </w:rPr>
              <w:t xml:space="preserve"> padres, 2-7 PM</w:t>
            </w:r>
          </w:p>
          <w:p w14:paraId="5481374A" w14:textId="4814EEC8" w:rsidR="00B65558" w:rsidRPr="006C3D91" w:rsidRDefault="00BC4B92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EO=La </w:t>
            </w:r>
            <w:proofErr w:type="spellStart"/>
            <w:r>
              <w:rPr>
                <w:sz w:val="20"/>
                <w:szCs w:val="20"/>
              </w:rPr>
              <w:t>escuela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termina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  <w:r w:rsidR="00B65558" w:rsidRPr="006C3D91">
              <w:rPr>
                <w:sz w:val="20"/>
                <w:szCs w:val="20"/>
              </w:rPr>
              <w:t xml:space="preserve"> 12:30</w:t>
            </w:r>
            <w:r>
              <w:rPr>
                <w:sz w:val="20"/>
                <w:szCs w:val="20"/>
              </w:rPr>
              <w:t xml:space="preserve"> PM</w:t>
            </w:r>
          </w:p>
          <w:p w14:paraId="7C330485" w14:textId="72A305F2" w:rsidR="00B65558" w:rsidRPr="006C3D91" w:rsidRDefault="00BC4B92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Q1 = </w:t>
            </w:r>
            <w:proofErr w:type="spellStart"/>
            <w:r>
              <w:rPr>
                <w:sz w:val="20"/>
                <w:szCs w:val="20"/>
              </w:rPr>
              <w:t>Termina</w:t>
            </w:r>
            <w:proofErr w:type="spellEnd"/>
            <w:r>
              <w:rPr>
                <w:sz w:val="20"/>
                <w:szCs w:val="20"/>
              </w:rPr>
              <w:t xml:space="preserve"> el quarter</w:t>
            </w:r>
          </w:p>
          <w:p w14:paraId="4C415F12" w14:textId="57043346" w:rsidR="00B65558" w:rsidRPr="006C3D91" w:rsidRDefault="00BC4B92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 = </w:t>
            </w:r>
            <w:proofErr w:type="spellStart"/>
            <w:r>
              <w:rPr>
                <w:sz w:val="20"/>
                <w:szCs w:val="20"/>
              </w:rPr>
              <w:t>Graduacíon</w:t>
            </w:r>
            <w:proofErr w:type="spellEnd"/>
            <w:r>
              <w:rPr>
                <w:sz w:val="20"/>
                <w:szCs w:val="20"/>
              </w:rPr>
              <w:t xml:space="preserve"> para la </w:t>
            </w:r>
            <w:proofErr w:type="spellStart"/>
            <w:r>
              <w:rPr>
                <w:sz w:val="20"/>
                <w:szCs w:val="20"/>
              </w:rPr>
              <w:t>Clase</w:t>
            </w:r>
            <w:proofErr w:type="spellEnd"/>
            <w:r>
              <w:rPr>
                <w:sz w:val="20"/>
                <w:szCs w:val="20"/>
              </w:rPr>
              <w:t xml:space="preserve"> de</w:t>
            </w:r>
            <w:r w:rsidR="00B65558" w:rsidRPr="006C3D91">
              <w:rPr>
                <w:sz w:val="20"/>
                <w:szCs w:val="20"/>
              </w:rPr>
              <w:t xml:space="preserve"> 20</w:t>
            </w:r>
            <w:r w:rsidR="0085158B">
              <w:rPr>
                <w:sz w:val="20"/>
                <w:szCs w:val="20"/>
              </w:rPr>
              <w:t>20</w:t>
            </w:r>
          </w:p>
          <w:p w14:paraId="02E92004" w14:textId="1E7FEABF" w:rsidR="00B65558" w:rsidRPr="006C3D91" w:rsidRDefault="00BC4B92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RC = Mandan las </w:t>
            </w:r>
            <w:proofErr w:type="spellStart"/>
            <w:r>
              <w:rPr>
                <w:sz w:val="20"/>
                <w:szCs w:val="20"/>
              </w:rPr>
              <w:t>notas</w:t>
            </w:r>
            <w:proofErr w:type="spellEnd"/>
            <w:r>
              <w:rPr>
                <w:sz w:val="20"/>
                <w:szCs w:val="20"/>
              </w:rPr>
              <w:t xml:space="preserve"> a la casa</w:t>
            </w:r>
          </w:p>
          <w:p w14:paraId="447DF133" w14:textId="687F979D" w:rsidR="00B65558" w:rsidRPr="00FF2B27" w:rsidRDefault="00BC4B92" w:rsidP="000C15B4">
            <w:pPr>
              <w:spacing w:line="280" w:lineRule="atLeas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PW = </w:t>
            </w:r>
            <w:proofErr w:type="spellStart"/>
            <w:r>
              <w:rPr>
                <w:sz w:val="20"/>
                <w:szCs w:val="20"/>
              </w:rPr>
              <w:t>Semana</w:t>
            </w:r>
            <w:proofErr w:type="spellEnd"/>
            <w:r>
              <w:rPr>
                <w:sz w:val="20"/>
                <w:szCs w:val="20"/>
              </w:rPr>
              <w:t xml:space="preserve"> de portfolios</w:t>
            </w:r>
            <w:r w:rsidR="00B65558" w:rsidRPr="006C3D91">
              <w:rPr>
                <w:sz w:val="18"/>
                <w:szCs w:val="18"/>
              </w:rPr>
              <w:t>--.5 credit, re</w:t>
            </w:r>
            <w:r>
              <w:rPr>
                <w:sz w:val="18"/>
                <w:szCs w:val="18"/>
              </w:rPr>
              <w:t>q.</w:t>
            </w:r>
            <w:bookmarkStart w:id="0" w:name="_GoBack"/>
            <w:bookmarkEnd w:id="0"/>
          </w:p>
        </w:tc>
      </w:tr>
      <w:tr w:rsidR="00B65558" w:rsidRPr="00FF2B27" w14:paraId="1B54132D" w14:textId="77777777" w:rsidTr="00B65558">
        <w:trPr>
          <w:trHeight w:val="618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auto"/>
          </w:tcPr>
          <w:p w14:paraId="0DDEF48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  <w:p w14:paraId="3D57201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</w:tcPr>
          <w:p w14:paraId="52776F7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6" w:type="pct"/>
            <w:shd w:val="clear" w:color="auto" w:fill="D9D9D9" w:themeFill="background1" w:themeFillShade="D9"/>
          </w:tcPr>
          <w:p w14:paraId="4AFC294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46C79A9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281CBD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52FFF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14:paraId="42BF3B7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58A7AF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D25B68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2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8E7C1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14:paraId="6E3FE19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304" w:type="pct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3BDDE62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  G</w:t>
            </w:r>
            <w:proofErr w:type="gramEnd"/>
          </w:p>
          <w:p w14:paraId="4609139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312" w:type="pct"/>
            <w:gridSpan w:val="2"/>
            <w:tcBorders>
              <w:right w:val="thickThinSmallGap" w:sz="24" w:space="0" w:color="auto"/>
            </w:tcBorders>
            <w:shd w:val="clear" w:color="auto" w:fill="D9D9D9" w:themeFill="background1" w:themeFillShade="D9"/>
          </w:tcPr>
          <w:p w14:paraId="654083D4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770E5A4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PW</w:t>
            </w:r>
          </w:p>
        </w:tc>
        <w:tc>
          <w:tcPr>
            <w:tcW w:w="1446" w:type="pct"/>
            <w:gridSpan w:val="5"/>
            <w:vMerge/>
            <w:tcBorders>
              <w:left w:val="thickThinSmallGap" w:sz="24" w:space="0" w:color="auto"/>
              <w:right w:val="triple" w:sz="4" w:space="0" w:color="auto"/>
            </w:tcBorders>
          </w:tcPr>
          <w:p w14:paraId="7CA9E560" w14:textId="77777777" w:rsidR="00B65558" w:rsidRPr="00FF2B27" w:rsidRDefault="00B65558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  <w:tc>
          <w:tcPr>
            <w:tcW w:w="326" w:type="pct"/>
            <w:gridSpan w:val="2"/>
            <w:tcBorders>
              <w:top w:val="nil"/>
              <w:left w:val="triple" w:sz="4" w:space="0" w:color="auto"/>
              <w:bottom w:val="nil"/>
              <w:right w:val="nil"/>
            </w:tcBorders>
          </w:tcPr>
          <w:p w14:paraId="1CD18BB0" w14:textId="77777777" w:rsidR="00B65558" w:rsidRPr="00FF2B27" w:rsidRDefault="00B65558" w:rsidP="000C15B4"/>
        </w:tc>
        <w:tc>
          <w:tcPr>
            <w:tcW w:w="272" w:type="pct"/>
            <w:gridSpan w:val="2"/>
            <w:tcBorders>
              <w:left w:val="nil"/>
            </w:tcBorders>
          </w:tcPr>
          <w:p w14:paraId="2DE8A380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50D520B1" w14:textId="77777777" w:rsidR="00B65558" w:rsidRPr="00FF2B27" w:rsidRDefault="00B65558" w:rsidP="000C15B4">
            <w:r>
              <w:rPr>
                <w:sz w:val="20"/>
                <w:szCs w:val="20"/>
              </w:rPr>
              <w:t>Q4</w:t>
            </w:r>
          </w:p>
        </w:tc>
      </w:tr>
      <w:tr w:rsidR="00B65558" w:rsidRPr="00FF2B27" w14:paraId="78DA9278" w14:textId="77777777" w:rsidTr="000C15B4">
        <w:trPr>
          <w:gridAfter w:val="4"/>
          <w:wAfter w:w="598" w:type="pct"/>
          <w:trHeight w:val="618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037055E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14:paraId="079C4D5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50EFC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0C97D0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3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C28E89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86EF2F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14:paraId="536CDEE7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14:paraId="12B01BA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</w:tcPr>
          <w:p w14:paraId="0921F0C6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61E8F4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6A9AB7" w14:textId="77777777" w:rsidR="00B65558" w:rsidRPr="00AE67AA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  <w:shd w:val="clear" w:color="auto" w:fill="auto"/>
          </w:tcPr>
          <w:p w14:paraId="4DBE19C0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RC</w:t>
            </w:r>
          </w:p>
          <w:p w14:paraId="10EEA83B" w14:textId="77777777" w:rsidR="00B65558" w:rsidRPr="00F17673" w:rsidRDefault="00B65558" w:rsidP="000C15B4">
            <w:pPr>
              <w:spacing w:line="28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mailed</w:t>
            </w:r>
          </w:p>
        </w:tc>
        <w:tc>
          <w:tcPr>
            <w:tcW w:w="1446" w:type="pct"/>
            <w:gridSpan w:val="5"/>
            <w:vMerge/>
            <w:tcBorders>
              <w:left w:val="triple" w:sz="4" w:space="0" w:color="auto"/>
              <w:right w:val="triple" w:sz="4" w:space="0" w:color="auto"/>
            </w:tcBorders>
          </w:tcPr>
          <w:p w14:paraId="2EB88BDE" w14:textId="77777777" w:rsidR="00B65558" w:rsidRPr="00FF2B27" w:rsidRDefault="00B65558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B65558" w:rsidRPr="00FF2B27" w14:paraId="67ACCD7D" w14:textId="77777777" w:rsidTr="000C15B4">
        <w:trPr>
          <w:gridAfter w:val="4"/>
          <w:wAfter w:w="598" w:type="pct"/>
          <w:trHeight w:val="591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7432091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3E93AF2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6" w:type="pct"/>
            <w:shd w:val="clear" w:color="auto" w:fill="D9D9D9" w:themeFill="background1" w:themeFillShade="D9"/>
          </w:tcPr>
          <w:p w14:paraId="42B3C92E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3" w:type="pct"/>
            <w:shd w:val="clear" w:color="auto" w:fill="D9D9D9" w:themeFill="background1" w:themeFillShade="D9"/>
          </w:tcPr>
          <w:p w14:paraId="0639CB4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4" w:type="pct"/>
            <w:tcBorders>
              <w:right w:val="triple" w:sz="4" w:space="0" w:color="auto"/>
            </w:tcBorders>
            <w:shd w:val="clear" w:color="auto" w:fill="D9D9D9" w:themeFill="background1" w:themeFillShade="D9"/>
          </w:tcPr>
          <w:p w14:paraId="7237DC9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left w:val="triple" w:sz="4" w:space="0" w:color="auto"/>
            </w:tcBorders>
          </w:tcPr>
          <w:p w14:paraId="6415CA5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7" w:type="pct"/>
          </w:tcPr>
          <w:p w14:paraId="32FF7A3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7" w:type="pct"/>
          </w:tcPr>
          <w:p w14:paraId="0E0156D2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14:paraId="646C75E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4" w:type="pct"/>
          </w:tcPr>
          <w:p w14:paraId="2FF400ED" w14:textId="77777777" w:rsidR="00B65558" w:rsidRPr="001A0972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</w:tcPr>
          <w:p w14:paraId="3ED44E0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6" w:type="pct"/>
            <w:gridSpan w:val="5"/>
            <w:vMerge/>
            <w:tcBorders>
              <w:left w:val="triple" w:sz="4" w:space="0" w:color="auto"/>
              <w:right w:val="triple" w:sz="4" w:space="0" w:color="auto"/>
            </w:tcBorders>
          </w:tcPr>
          <w:p w14:paraId="71C32D46" w14:textId="77777777" w:rsidR="00B65558" w:rsidRPr="00FF2B27" w:rsidRDefault="00B65558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B65558" w:rsidRPr="00FF2B27" w14:paraId="7AA83B88" w14:textId="77777777" w:rsidTr="000C15B4">
        <w:trPr>
          <w:gridAfter w:val="4"/>
          <w:wAfter w:w="598" w:type="pct"/>
          <w:trHeight w:val="573"/>
        </w:trPr>
        <w:tc>
          <w:tcPr>
            <w:tcW w:w="293" w:type="pct"/>
            <w:tcBorders>
              <w:left w:val="triple" w:sz="4" w:space="0" w:color="auto"/>
            </w:tcBorders>
            <w:shd w:val="clear" w:color="auto" w:fill="D9D9D9" w:themeFill="background1" w:themeFillShade="D9"/>
          </w:tcPr>
          <w:p w14:paraId="6B542660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1651154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D9D9D9" w:themeFill="background1" w:themeFillShade="D9"/>
          </w:tcPr>
          <w:p w14:paraId="3FAA2DEB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B0642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FE95C4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4" w:type="pct"/>
            <w:tcBorders>
              <w:bottom w:val="sing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14:paraId="74C44E3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" w:type="pct"/>
            <w:tcBorders>
              <w:left w:val="triple" w:sz="4" w:space="0" w:color="auto"/>
            </w:tcBorders>
          </w:tcPr>
          <w:p w14:paraId="29F8FE1A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7" w:type="pct"/>
          </w:tcPr>
          <w:p w14:paraId="503903C9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7" w:type="pct"/>
          </w:tcPr>
          <w:p w14:paraId="365315C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04" w:type="pct"/>
          </w:tcPr>
          <w:p w14:paraId="2C775261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12" w:type="pct"/>
            <w:gridSpan w:val="2"/>
            <w:tcBorders>
              <w:right w:val="triple" w:sz="4" w:space="0" w:color="auto"/>
            </w:tcBorders>
          </w:tcPr>
          <w:p w14:paraId="78A019F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46" w:type="pct"/>
            <w:gridSpan w:val="5"/>
            <w:vMerge/>
            <w:tcBorders>
              <w:left w:val="triple" w:sz="4" w:space="0" w:color="auto"/>
              <w:right w:val="triple" w:sz="4" w:space="0" w:color="auto"/>
            </w:tcBorders>
          </w:tcPr>
          <w:p w14:paraId="31112AEB" w14:textId="77777777" w:rsidR="00B65558" w:rsidRPr="00FF2B27" w:rsidRDefault="00B65558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  <w:tr w:rsidR="00B65558" w:rsidRPr="00FF2B27" w14:paraId="60ACF6BF" w14:textId="77777777" w:rsidTr="000C15B4">
        <w:trPr>
          <w:gridAfter w:val="4"/>
          <w:wAfter w:w="598" w:type="pct"/>
          <w:trHeight w:val="546"/>
        </w:trPr>
        <w:tc>
          <w:tcPr>
            <w:tcW w:w="293" w:type="pct"/>
            <w:tcBorders>
              <w:left w:val="triple" w:sz="4" w:space="0" w:color="auto"/>
              <w:bottom w:val="triple" w:sz="4" w:space="0" w:color="auto"/>
            </w:tcBorders>
            <w:shd w:val="clear" w:color="auto" w:fill="auto"/>
          </w:tcPr>
          <w:p w14:paraId="2300B928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14:paraId="6DCC0AF8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93" w:type="pct"/>
            <w:tcBorders>
              <w:bottom w:val="triple" w:sz="4" w:space="0" w:color="auto"/>
            </w:tcBorders>
            <w:shd w:val="clear" w:color="auto" w:fill="D9D9D9" w:themeFill="background1" w:themeFillShade="D9"/>
          </w:tcPr>
          <w:p w14:paraId="47CDCB52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6" w:type="pct"/>
            <w:tcBorders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DF31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46FB5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4" w:type="pct"/>
            <w:tcBorders>
              <w:left w:val="single" w:sz="4" w:space="0" w:color="auto"/>
              <w:bottom w:val="triple" w:sz="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14:paraId="291E5A3B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0C785D6F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</w:t>
            </w:r>
          </w:p>
        </w:tc>
        <w:tc>
          <w:tcPr>
            <w:tcW w:w="297" w:type="pct"/>
            <w:tcBorders>
              <w:left w:val="thickThinSmallGap" w:sz="24" w:space="0" w:color="auto"/>
              <w:bottom w:val="triple" w:sz="4" w:space="0" w:color="auto"/>
            </w:tcBorders>
          </w:tcPr>
          <w:p w14:paraId="00A51031" w14:textId="77777777" w:rsidR="00B65558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14:paraId="576AE95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287" w:type="pct"/>
            <w:tcBorders>
              <w:bottom w:val="triple" w:sz="4" w:space="0" w:color="auto"/>
            </w:tcBorders>
          </w:tcPr>
          <w:p w14:paraId="3B876C2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7" w:type="pct"/>
            <w:tcBorders>
              <w:bottom w:val="triple" w:sz="4" w:space="0" w:color="auto"/>
            </w:tcBorders>
          </w:tcPr>
          <w:p w14:paraId="554CF187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04" w:type="pct"/>
            <w:tcBorders>
              <w:bottom w:val="triple" w:sz="4" w:space="0" w:color="auto"/>
            </w:tcBorders>
          </w:tcPr>
          <w:p w14:paraId="03DAAE53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312" w:type="pct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14:paraId="775E574D" w14:textId="77777777" w:rsidR="00B65558" w:rsidRPr="00BC72A5" w:rsidRDefault="00B65558" w:rsidP="000C15B4">
            <w:pPr>
              <w:spacing w:line="280" w:lineRule="atLeast"/>
              <w:rPr>
                <w:sz w:val="20"/>
                <w:szCs w:val="20"/>
              </w:rPr>
            </w:pPr>
          </w:p>
        </w:tc>
        <w:tc>
          <w:tcPr>
            <w:tcW w:w="1446" w:type="pct"/>
            <w:gridSpan w:val="5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9482B2B" w14:textId="77777777" w:rsidR="00B65558" w:rsidRPr="00FF2B27" w:rsidRDefault="00B65558" w:rsidP="000C15B4">
            <w:pPr>
              <w:spacing w:line="280" w:lineRule="atLeast"/>
              <w:rPr>
                <w:sz w:val="22"/>
                <w:szCs w:val="22"/>
              </w:rPr>
            </w:pPr>
          </w:p>
        </w:tc>
      </w:tr>
    </w:tbl>
    <w:p w14:paraId="52749865" w14:textId="77777777" w:rsidR="009A7992" w:rsidRDefault="00BC4B92"/>
    <w:sectPr w:rsidR="009A7992" w:rsidSect="00B655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8"/>
    <w:rsid w:val="001216E2"/>
    <w:rsid w:val="001B0AAE"/>
    <w:rsid w:val="0085158B"/>
    <w:rsid w:val="00B65558"/>
    <w:rsid w:val="00BC4B92"/>
    <w:rsid w:val="00D77EBD"/>
    <w:rsid w:val="00F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5B88"/>
  <w14:defaultImageDpi w14:val="32767"/>
  <w15:chartTrackingRefBased/>
  <w15:docId w15:val="{4CA0F6ED-90BE-744B-92F4-998FBAE87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55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558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2019-05-02T17:11:00Z</cp:lastPrinted>
  <dcterms:created xsi:type="dcterms:W3CDTF">2019-05-02T22:07:00Z</dcterms:created>
  <dcterms:modified xsi:type="dcterms:W3CDTF">2019-05-02T22:26:00Z</dcterms:modified>
</cp:coreProperties>
</file>