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1B53" w14:textId="5CD0D47C" w:rsidR="00B65558" w:rsidRDefault="0085158B" w:rsidP="00B65558">
      <w:pPr>
        <w:tabs>
          <w:tab w:val="left" w:pos="740"/>
          <w:tab w:val="center" w:pos="5400"/>
        </w:tabs>
        <w:spacing w:line="280" w:lineRule="atLeas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6EB0" wp14:editId="6E099312">
                <wp:simplePos x="0" y="0"/>
                <wp:positionH relativeFrom="column">
                  <wp:posOffset>2682240</wp:posOffset>
                </wp:positionH>
                <wp:positionV relativeFrom="paragraph">
                  <wp:posOffset>-254000</wp:posOffset>
                </wp:positionV>
                <wp:extent cx="4175760" cy="8229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C1C71" w14:textId="77777777" w:rsidR="0085158B" w:rsidRDefault="0085158B" w:rsidP="00851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58B">
                              <w:rPr>
                                <w:sz w:val="28"/>
                                <w:szCs w:val="28"/>
                              </w:rPr>
                              <w:t>Utah International Charter School Calendar</w:t>
                            </w:r>
                          </w:p>
                          <w:p w14:paraId="68BBDB1D" w14:textId="771751C5" w:rsidR="0085158B" w:rsidRDefault="007D287A" w:rsidP="00851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2020-2021</w:t>
                            </w:r>
                            <w:r w:rsidR="0085158B">
                              <w:rPr>
                                <w:sz w:val="28"/>
                                <w:szCs w:val="28"/>
                              </w:rPr>
                              <w:t xml:space="preserve"> School Year</w:t>
                            </w:r>
                          </w:p>
                          <w:p w14:paraId="09D1CCFE" w14:textId="0C7B0CB5" w:rsidR="0085158B" w:rsidRPr="0085158B" w:rsidRDefault="007D287A" w:rsidP="008515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3.20</w:t>
                            </w:r>
                          </w:p>
                          <w:p w14:paraId="130A2E3B" w14:textId="77777777" w:rsidR="0085158B" w:rsidRDefault="00851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46EB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1.2pt;margin-top:-19.95pt;width:328.8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" fillcolor="white [3201]" stroked="f" strokeweight=".5pt">
                <v:textbox>
                  <w:txbxContent>
                    <w:p w14:paraId="005C1C71" w14:textId="77777777" w:rsidR="0085158B" w:rsidRDefault="0085158B" w:rsidP="00851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158B">
                        <w:rPr>
                          <w:sz w:val="28"/>
                          <w:szCs w:val="28"/>
                        </w:rPr>
                        <w:t>Utah International Charter School Calendar</w:t>
                      </w:r>
                    </w:p>
                    <w:p w14:paraId="68BBDB1D" w14:textId="771751C5" w:rsidR="0085158B" w:rsidRDefault="007D287A" w:rsidP="00851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2020-2021</w:t>
                      </w:r>
                      <w:r w:rsidR="0085158B">
                        <w:rPr>
                          <w:sz w:val="28"/>
                          <w:szCs w:val="28"/>
                        </w:rPr>
                        <w:t xml:space="preserve"> School Year</w:t>
                      </w:r>
                    </w:p>
                    <w:p w14:paraId="09D1CCFE" w14:textId="0C7B0CB5" w:rsidR="0085158B" w:rsidRPr="0085158B" w:rsidRDefault="007D287A" w:rsidP="008515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3.20</w:t>
                      </w:r>
                    </w:p>
                    <w:p w14:paraId="130A2E3B" w14:textId="77777777" w:rsidR="0085158B" w:rsidRDefault="0085158B"/>
                  </w:txbxContent>
                </v:textbox>
              </v:shape>
            </w:pict>
          </mc:Fallback>
        </mc:AlternateContent>
      </w:r>
      <w:r w:rsidR="00B65558">
        <w:rPr>
          <w:sz w:val="32"/>
          <w:szCs w:val="32"/>
        </w:rPr>
        <w:tab/>
      </w:r>
      <w:r w:rsidR="00B65558">
        <w:rPr>
          <w:noProof/>
          <w:sz w:val="32"/>
          <w:szCs w:val="32"/>
        </w:rPr>
        <w:drawing>
          <wp:inline distT="0" distB="0" distL="0" distR="0" wp14:anchorId="6682ED67" wp14:editId="47DA7776">
            <wp:extent cx="1652255" cy="662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int.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98" cy="67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558">
        <w:rPr>
          <w:sz w:val="32"/>
          <w:szCs w:val="32"/>
        </w:rPr>
        <w:tab/>
      </w:r>
    </w:p>
    <w:tbl>
      <w:tblPr>
        <w:tblStyle w:val="TableGrid"/>
        <w:tblW w:w="5692" w:type="pct"/>
        <w:tblLayout w:type="fixed"/>
        <w:tblLook w:val="04A0" w:firstRow="1" w:lastRow="0" w:firstColumn="1" w:lastColumn="0" w:noHBand="0" w:noVBand="1"/>
      </w:tblPr>
      <w:tblGrid>
        <w:gridCol w:w="718"/>
        <w:gridCol w:w="718"/>
        <w:gridCol w:w="725"/>
        <w:gridCol w:w="717"/>
        <w:gridCol w:w="722"/>
        <w:gridCol w:w="727"/>
        <w:gridCol w:w="702"/>
        <w:gridCol w:w="702"/>
        <w:gridCol w:w="7"/>
        <w:gridCol w:w="717"/>
        <w:gridCol w:w="51"/>
        <w:gridCol w:w="739"/>
        <w:gridCol w:w="693"/>
        <w:gridCol w:w="717"/>
        <w:gridCol w:w="683"/>
        <w:gridCol w:w="702"/>
        <w:gridCol w:w="24"/>
        <w:gridCol w:w="720"/>
        <w:gridCol w:w="764"/>
        <w:gridCol w:w="34"/>
        <w:gridCol w:w="624"/>
        <w:gridCol w:w="32"/>
      </w:tblGrid>
      <w:tr w:rsidR="00B65558" w:rsidRPr="00FF2B27" w14:paraId="2578C0E5" w14:textId="77777777" w:rsidTr="0066764A">
        <w:trPr>
          <w:gridAfter w:val="4"/>
          <w:wAfter w:w="594" w:type="pct"/>
          <w:trHeight w:val="281"/>
        </w:trPr>
        <w:tc>
          <w:tcPr>
            <w:tcW w:w="1470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2E2121FC" w14:textId="3D510292" w:rsidR="00B65558" w:rsidRPr="00FF2B27" w:rsidRDefault="0079046E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  <w:r w:rsidR="00B65558" w:rsidRPr="00FF2B27">
              <w:rPr>
                <w:sz w:val="22"/>
                <w:szCs w:val="22"/>
              </w:rPr>
              <w:t xml:space="preserve"> 20</w:t>
            </w:r>
            <w:r w:rsidR="0066764A">
              <w:rPr>
                <w:sz w:val="22"/>
                <w:szCs w:val="22"/>
              </w:rPr>
              <w:t>20</w:t>
            </w:r>
          </w:p>
        </w:tc>
        <w:tc>
          <w:tcPr>
            <w:tcW w:w="1490" w:type="pct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8218A6D" w14:textId="79588A18" w:rsidR="00B65558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Septiembre</w:t>
            </w:r>
            <w:proofErr w:type="spellEnd"/>
            <w:r w:rsidR="007D287A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446" w:type="pct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9C8552F" w14:textId="059E5E00" w:rsidR="00B65558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Octub</w:t>
            </w:r>
            <w:r w:rsidR="00B65558" w:rsidRPr="00FF2B2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</w:t>
            </w:r>
            <w:r w:rsidR="003D68EE">
              <w:rPr>
                <w:sz w:val="22"/>
                <w:szCs w:val="22"/>
              </w:rPr>
              <w:t>20</w:t>
            </w:r>
          </w:p>
        </w:tc>
      </w:tr>
      <w:tr w:rsidR="00B65558" w:rsidRPr="00FF2B27" w14:paraId="3A920CEE" w14:textId="77777777" w:rsidTr="0066764A">
        <w:trPr>
          <w:gridAfter w:val="4"/>
          <w:wAfter w:w="594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</w:tcPr>
          <w:p w14:paraId="0D15C777" w14:textId="1791E518" w:rsidR="0066764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AEDFCED" w14:textId="530E7A6C" w:rsidR="00B65558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3" w:type="pct"/>
          </w:tcPr>
          <w:p w14:paraId="6D7B5D9E" w14:textId="7777777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70CEB96" w14:textId="30C3752E" w:rsidR="0066764A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6" w:type="pct"/>
          </w:tcPr>
          <w:p w14:paraId="55732613" w14:textId="7777777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5B6AB04" w14:textId="3D8881DE" w:rsidR="0066764A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3" w:type="pct"/>
          </w:tcPr>
          <w:p w14:paraId="38EAE8C2" w14:textId="26F01C6A" w:rsidR="0066764A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BCB83E8" w14:textId="647EE25A" w:rsidR="006E7ECF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5" w:type="pct"/>
            <w:tcBorders>
              <w:right w:val="triple" w:sz="4" w:space="0" w:color="auto"/>
            </w:tcBorders>
          </w:tcPr>
          <w:p w14:paraId="26CC736D" w14:textId="34A3E5F4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99031C1" w14:textId="72BE7A59" w:rsidR="006E7ECF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BD15DC0" w14:textId="0F37EEB0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2A068823" w14:textId="6FCC91A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16414" w14:textId="7C296727" w:rsidR="00B65558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94A66" w14:textId="212F00AE" w:rsidR="00B65558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823EA" w14:textId="7A34C35B" w:rsidR="00B65558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086A152" w14:textId="4CF28728" w:rsidR="00B65558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77E7B46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0F019" w14:textId="6F0DF01F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2079B5E" w14:textId="04C1B699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14:paraId="68E02609" w14:textId="4A177739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A200CA5" w14:textId="6A482A06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5558" w:rsidRPr="00FF2B27" w14:paraId="3C19599C" w14:textId="77777777" w:rsidTr="0066764A">
        <w:trPr>
          <w:gridAfter w:val="4"/>
          <w:wAfter w:w="594" w:type="pct"/>
          <w:trHeight w:val="282"/>
        </w:trPr>
        <w:tc>
          <w:tcPr>
            <w:tcW w:w="293" w:type="pct"/>
            <w:tcBorders>
              <w:left w:val="triple" w:sz="4" w:space="0" w:color="auto"/>
            </w:tcBorders>
          </w:tcPr>
          <w:p w14:paraId="1006CB06" w14:textId="16412DA2" w:rsidR="00B65558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FA7605F" w14:textId="326E46C2" w:rsidR="00B65558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03290963" w14:textId="2361FD24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859CB98" w14:textId="5E0BBB69" w:rsidR="00B65558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39BDB4C9" w14:textId="0561BAB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7E45BA5" w14:textId="036AA909" w:rsidR="006E7ECF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08648B83" w14:textId="1409FA10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E9C6FC1" w14:textId="67D08641" w:rsidR="006E7ECF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</w:tcPr>
          <w:p w14:paraId="4E349E21" w14:textId="2EA4238F" w:rsidR="007D287A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2781C66" w14:textId="53A328C3" w:rsidR="006E7ECF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14:paraId="75AF30F9" w14:textId="7777777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4E6545D" w14:textId="5CF6AED3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3F4F6C" w14:textId="05720476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ED6C1B2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D18CE0" w14:textId="36B5111A" w:rsidR="00B65558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164498" w14:textId="3B169706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2523F2E" w14:textId="328ABA19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84E97E3" w14:textId="0E059F9B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1A25A095" w14:textId="15136DA0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308E21B0" w14:textId="24116340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57AF2132" w14:textId="07618C6F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4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4996735" w14:textId="0F9B1F48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5558" w:rsidRPr="00FF2B27" w14:paraId="7EDCE410" w14:textId="77777777" w:rsidTr="0066764A">
        <w:trPr>
          <w:gridAfter w:val="4"/>
          <w:wAfter w:w="594" w:type="pct"/>
          <w:trHeight w:val="564"/>
        </w:trPr>
        <w:tc>
          <w:tcPr>
            <w:tcW w:w="293" w:type="pct"/>
            <w:tcBorders>
              <w:left w:val="triple" w:sz="4" w:space="0" w:color="auto"/>
            </w:tcBorders>
          </w:tcPr>
          <w:p w14:paraId="428037B4" w14:textId="74167D20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38F8B2B" w14:textId="22C9C71C" w:rsidR="006E7ECF" w:rsidRPr="00DD4CDD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3" w:type="pct"/>
          </w:tcPr>
          <w:p w14:paraId="3EE17954" w14:textId="341D9C4A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4DAADC4" w14:textId="3D726691" w:rsidR="006E7ECF" w:rsidRPr="00DD4CDD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</w:tcPr>
          <w:p w14:paraId="7448F411" w14:textId="68B11DA3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DC83566" w14:textId="04701D59" w:rsidR="00B65558" w:rsidRPr="006D686F" w:rsidRDefault="007D287A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</w:t>
            </w:r>
          </w:p>
        </w:tc>
        <w:tc>
          <w:tcPr>
            <w:tcW w:w="293" w:type="pct"/>
          </w:tcPr>
          <w:p w14:paraId="74B56264" w14:textId="33A3952D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D8C9C73" w14:textId="77777777" w:rsidR="00B65558" w:rsidRPr="006D686F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 w:rsidRPr="006D686F">
              <w:rPr>
                <w:sz w:val="16"/>
                <w:szCs w:val="16"/>
              </w:rPr>
              <w:t>TW</w:t>
            </w:r>
          </w:p>
        </w:tc>
        <w:tc>
          <w:tcPr>
            <w:tcW w:w="295" w:type="pct"/>
            <w:tcBorders>
              <w:right w:val="triple" w:sz="4" w:space="0" w:color="auto"/>
            </w:tcBorders>
          </w:tcPr>
          <w:p w14:paraId="465AC703" w14:textId="545BA1CF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39192D6" w14:textId="77777777" w:rsidR="00B65558" w:rsidRPr="006D686F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 w:rsidRPr="006D686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W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2BADFEE" w14:textId="42C1228D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62D6C2C" w14:textId="5E4D6528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479BD576" w14:textId="494FB10B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4058E4E9" w14:textId="0867D7FD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D529EB4" w14:textId="2E59E541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559F33FC" w14:textId="6AD016E5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79A2728" w14:textId="59C3F7AC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8EE"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FDD16DA" w14:textId="6A4370AE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6FC2838E" w14:textId="6D49ECC6" w:rsidR="00B65558" w:rsidRPr="00C92FE8" w:rsidRDefault="003D68EE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</w:t>
            </w:r>
            <w:r w:rsidR="00B65558">
              <w:rPr>
                <w:sz w:val="20"/>
                <w:szCs w:val="20"/>
              </w:rPr>
              <w:t xml:space="preserve"> </w:t>
            </w:r>
            <w:r w:rsidR="00B65558" w:rsidRPr="00EC41E5">
              <w:rPr>
                <w:sz w:val="16"/>
                <w:szCs w:val="16"/>
              </w:rPr>
              <w:t xml:space="preserve">EO </w:t>
            </w:r>
            <w:r w:rsidR="00B65558">
              <w:rPr>
                <w:sz w:val="16"/>
                <w:szCs w:val="16"/>
              </w:rPr>
              <w:t xml:space="preserve"> </w:t>
            </w:r>
            <w:r w:rsidR="00B65558" w:rsidRPr="00EC41E5">
              <w:rPr>
                <w:sz w:val="16"/>
                <w:szCs w:val="16"/>
              </w:rPr>
              <w:t>PC</w:t>
            </w:r>
            <w:r w:rsidR="0066764A">
              <w:rPr>
                <w:sz w:val="16"/>
                <w:szCs w:val="16"/>
              </w:rPr>
              <w:t xml:space="preserve"> 2-7</w:t>
            </w:r>
          </w:p>
        </w:tc>
        <w:tc>
          <w:tcPr>
            <w:tcW w:w="287" w:type="pct"/>
            <w:shd w:val="clear" w:color="auto" w:fill="auto"/>
          </w:tcPr>
          <w:p w14:paraId="143DE10A" w14:textId="0F759AF5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65558">
              <w:rPr>
                <w:sz w:val="20"/>
                <w:szCs w:val="20"/>
              </w:rPr>
              <w:t xml:space="preserve">  V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4EEF940" w14:textId="317162D8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65558">
              <w:rPr>
                <w:sz w:val="20"/>
                <w:szCs w:val="20"/>
              </w:rPr>
              <w:t xml:space="preserve">  V</w:t>
            </w:r>
          </w:p>
        </w:tc>
      </w:tr>
      <w:tr w:rsidR="0066764A" w:rsidRPr="00FF2B27" w14:paraId="43F9E299" w14:textId="77777777" w:rsidTr="0066764A">
        <w:trPr>
          <w:gridAfter w:val="4"/>
          <w:wAfter w:w="594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0C129A5" w14:textId="5C8DF731" w:rsidR="007D287A" w:rsidRDefault="007D287A" w:rsidP="001D40A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B263584" w14:textId="13BD9800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004F7" w14:textId="37C65C65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B1C85" w14:textId="3010AAEA" w:rsidR="007D287A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4F1FB46" w14:textId="77777777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187EC" w14:textId="76B28BFA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5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70813E4" w14:textId="32B86BE5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F003A6" w14:textId="6867ADA5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11C8A77D" w14:textId="24A310BC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E1204" w14:textId="213FCD3E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618B7" w14:textId="5F4E7FBD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3" w:type="pct"/>
            <w:gridSpan w:val="2"/>
            <w:tcBorders>
              <w:right w:val="triple" w:sz="4" w:space="0" w:color="auto"/>
            </w:tcBorders>
            <w:shd w:val="clear" w:color="auto" w:fill="FFFFFF" w:themeFill="background1"/>
          </w:tcPr>
          <w:p w14:paraId="206BE2E1" w14:textId="77777777" w:rsidR="007D287A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63F0897" w14:textId="19FD42A7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 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392FBE" w14:textId="73095990" w:rsidR="007D287A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97048" w14:textId="3441F1EA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8EE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52EFB" w14:textId="1C5844C7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8EE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82F32" w14:textId="70D36CA0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8EE">
              <w:rPr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4E76D1A" w14:textId="31695F61" w:rsidR="007D287A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D287A">
              <w:rPr>
                <w:sz w:val="20"/>
                <w:szCs w:val="20"/>
              </w:rPr>
              <w:t xml:space="preserve"> </w:t>
            </w:r>
          </w:p>
          <w:p w14:paraId="4D51536A" w14:textId="32FFECCB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6764A" w:rsidRPr="00FF2B27" w14:paraId="05E5E9AC" w14:textId="77777777" w:rsidTr="0066764A">
        <w:trPr>
          <w:gridAfter w:val="4"/>
          <w:wAfter w:w="594" w:type="pct"/>
          <w:trHeight w:val="282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E04C" w14:textId="65EB9698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3F879FD9" w14:textId="77777777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C124F" w14:textId="745FF52A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4FAB" w14:textId="511095E3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2D56" w14:textId="2B934F5A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2600A65" w14:textId="02749E58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7B897B" w14:textId="1070DE74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7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6355DD6B" w14:textId="5512CA14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7" w:type="pct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C3260" w14:textId="4CDF351C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58B48" w14:textId="77777777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97D0D1E" w14:textId="77777777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3D6D0812" w14:textId="7BE6E6B2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ADB8205" w14:textId="4397E254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7A75F" w14:textId="32F68DE7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CD223" w14:textId="37C90723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64E7A" w14:textId="77236011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53F00BFB" w14:textId="759C7831" w:rsidR="003D68EE" w:rsidRDefault="003D68EE" w:rsidP="001D40AC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  <w:p w14:paraId="644D55EA" w14:textId="3B087859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</w:tr>
      <w:tr w:rsidR="003D68EE" w:rsidRPr="00FF2B27" w14:paraId="73A2DEB7" w14:textId="77777777" w:rsidTr="0066764A">
        <w:trPr>
          <w:gridAfter w:val="4"/>
          <w:wAfter w:w="594" w:type="pct"/>
          <w:trHeight w:val="281"/>
        </w:trPr>
        <w:tc>
          <w:tcPr>
            <w:tcW w:w="1470" w:type="pct"/>
            <w:gridSpan w:val="5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</w:tcPr>
          <w:p w14:paraId="60422208" w14:textId="4673C15B" w:rsidR="003D68EE" w:rsidRPr="00FF2B27" w:rsidRDefault="003D68EE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 w:rsidRPr="00FF2B27">
              <w:rPr>
                <w:sz w:val="22"/>
                <w:szCs w:val="22"/>
              </w:rPr>
              <w:t>Nov</w:t>
            </w:r>
            <w:r w:rsidR="00721500">
              <w:rPr>
                <w:sz w:val="22"/>
                <w:szCs w:val="22"/>
              </w:rPr>
              <w:t>i</w:t>
            </w:r>
            <w:r w:rsidRPr="00FF2B27">
              <w:rPr>
                <w:sz w:val="22"/>
                <w:szCs w:val="22"/>
              </w:rPr>
              <w:t>ember</w:t>
            </w:r>
            <w:r w:rsidR="00721500">
              <w:rPr>
                <w:sz w:val="22"/>
                <w:szCs w:val="22"/>
              </w:rPr>
              <w:t>e</w:t>
            </w:r>
            <w:proofErr w:type="spellEnd"/>
            <w:r w:rsidRPr="00FF2B2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0" w:type="pct"/>
            <w:gridSpan w:val="7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</w:tcPr>
          <w:p w14:paraId="64206FBC" w14:textId="207D02DD" w:rsidR="003D68EE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Diciemb</w:t>
            </w:r>
            <w:r w:rsidR="003D68EE" w:rsidRPr="00FF2B2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 w:rsidR="003D68EE" w:rsidRPr="00FF2B27">
              <w:rPr>
                <w:sz w:val="22"/>
                <w:szCs w:val="22"/>
              </w:rPr>
              <w:t xml:space="preserve"> 20</w:t>
            </w:r>
            <w:r w:rsidR="0066764A">
              <w:rPr>
                <w:sz w:val="22"/>
                <w:szCs w:val="22"/>
              </w:rPr>
              <w:t>20</w:t>
            </w:r>
          </w:p>
        </w:tc>
        <w:tc>
          <w:tcPr>
            <w:tcW w:w="1446" w:type="pct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B6B6F8A" w14:textId="122ACCE1" w:rsidR="003D68EE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Enero</w:t>
            </w:r>
            <w:proofErr w:type="spellEnd"/>
            <w:r w:rsidR="003D68EE" w:rsidRPr="00FF2B27">
              <w:rPr>
                <w:sz w:val="22"/>
                <w:szCs w:val="22"/>
              </w:rPr>
              <w:t xml:space="preserve"> 20</w:t>
            </w:r>
            <w:r w:rsidR="003D68EE">
              <w:rPr>
                <w:sz w:val="22"/>
                <w:szCs w:val="22"/>
              </w:rPr>
              <w:t>2</w:t>
            </w:r>
            <w:r w:rsidR="0066764A">
              <w:rPr>
                <w:sz w:val="22"/>
                <w:szCs w:val="22"/>
              </w:rPr>
              <w:t>1</w:t>
            </w:r>
          </w:p>
        </w:tc>
      </w:tr>
      <w:tr w:rsidR="0066764A" w:rsidRPr="00FF2B27" w14:paraId="01A8BBD7" w14:textId="77777777" w:rsidTr="0066764A">
        <w:trPr>
          <w:gridAfter w:val="4"/>
          <w:wAfter w:w="594" w:type="pct"/>
          <w:trHeight w:val="576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6CE844B" w14:textId="6427049C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7BB6199E" w14:textId="47E8B8B3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401C394" w14:textId="460297AC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2B8BDF0" w14:textId="6C8189DB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2D3E6D4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45B6A5E" w14:textId="264B438F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FFFFFF" w:themeFill="background1"/>
          </w:tcPr>
          <w:p w14:paraId="620C6B3E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14:paraId="117B1439" w14:textId="306B980C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39C39B5C" w14:textId="2AB4C8B2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202BEB4B" w14:textId="74842150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FEE720A" w14:textId="0BFEF34D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FFFFFF" w:themeFill="background1"/>
          </w:tcPr>
          <w:p w14:paraId="0999C2A7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14:paraId="6ACD2C0D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5C1FCF14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5822E2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8030166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F3F122B" w14:textId="0659824C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66764A" w:rsidRPr="00FF2B27" w14:paraId="21367CB7" w14:textId="77777777" w:rsidTr="0066764A">
        <w:trPr>
          <w:gridAfter w:val="4"/>
          <w:wAfter w:w="594" w:type="pct"/>
          <w:trHeight w:val="576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5FFFFA" w14:textId="7D28204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7EBF95A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32C9E23D" w14:textId="45DAECAC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5F91169" w14:textId="4376318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F1D950E" w14:textId="02925D8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EBFE7E" w14:textId="2A2DEE9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48F21C2" w14:textId="6ADA5F60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20EDE39" w14:textId="3FD9AFA6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3F702D3D" w14:textId="0B034C7A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4D8452CD" w14:textId="59F0A14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86973E9" w14:textId="6CE000D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090B1FF" w14:textId="470FAAB0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A09633F" w14:textId="7F1E96E6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15313909" w14:textId="52F99AA3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5DD3F" w14:textId="533FBAB7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AE57E99" w14:textId="4EC65485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764A" w:rsidRPr="00FF2B27" w14:paraId="2392E955" w14:textId="77777777" w:rsidTr="0066764A">
        <w:trPr>
          <w:gridAfter w:val="4"/>
          <w:wAfter w:w="594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5B36BF" w14:textId="28250694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050150E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5B44817E" w14:textId="7D67787D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E289C95" w14:textId="0AAA7D96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70BE9DB" w14:textId="2FAA26D4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F17356D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869594A" w14:textId="56B85EE6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C931252" w14:textId="62C2E39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4132B499" w14:textId="1E9E018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51471F22" w14:textId="2465870D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3082351E" w14:textId="5EB75453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E3C8A9B" w14:textId="1AD390EB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D6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E1375" w14:textId="43A140A3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D68EE">
              <w:rPr>
                <w:sz w:val="20"/>
                <w:szCs w:val="20"/>
              </w:rPr>
              <w:t xml:space="preserve"> </w:t>
            </w:r>
          </w:p>
          <w:p w14:paraId="225D3D5B" w14:textId="77777777" w:rsidR="003D68EE" w:rsidRPr="00357FB0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6E079B55" w14:textId="65C57858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34DEEC76" w14:textId="0B638AD2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3</w:t>
            </w:r>
          </w:p>
        </w:tc>
        <w:tc>
          <w:tcPr>
            <w:tcW w:w="297" w:type="pct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672249F3" w14:textId="6F530AD6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97BDC60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294" w:type="pct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auto"/>
          </w:tcPr>
          <w:p w14:paraId="0FC21456" w14:textId="759A06E4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68EE">
              <w:rPr>
                <w:sz w:val="20"/>
                <w:szCs w:val="20"/>
              </w:rPr>
              <w:t xml:space="preserve"> TW</w:t>
            </w:r>
          </w:p>
        </w:tc>
      </w:tr>
      <w:tr w:rsidR="0066764A" w:rsidRPr="00FF2B27" w14:paraId="6423B731" w14:textId="77777777" w:rsidTr="0066764A">
        <w:trPr>
          <w:gridAfter w:val="4"/>
          <w:wAfter w:w="594" w:type="pct"/>
          <w:trHeight w:val="282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60E1D4C" w14:textId="56D9369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686C805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458BC" w14:textId="2DEA2246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87384B" w14:textId="71CA71AE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V</w:t>
            </w:r>
          </w:p>
          <w:p w14:paraId="40BCF3F2" w14:textId="11868C8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E767FA" w14:textId="61A8927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H 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FFFFFF" w:themeFill="background1"/>
          </w:tcPr>
          <w:p w14:paraId="678CAC39" w14:textId="73AC5A45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H 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auto"/>
          </w:tcPr>
          <w:p w14:paraId="1AB7EEB6" w14:textId="4A2D8376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D68EE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1D4D7417" w14:textId="10BA21C0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D68EE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3F6B6422" w14:textId="58893A0D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D68E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ED34A9" w14:textId="6BC85035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D68EE">
              <w:rPr>
                <w:sz w:val="20"/>
                <w:szCs w:val="20"/>
              </w:rPr>
              <w:t xml:space="preserve">  V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809F5BC" w14:textId="2DE39D0E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D68E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BEE" w14:textId="0170DF59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547931C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  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E3775B" w14:textId="27A0D9BA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266C442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40EE4" w14:textId="48C0651C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14:paraId="343BFE6C" w14:textId="7D02E99F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C9C348C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F98CB5C" w14:textId="109D4B3A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3BE3C7F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66764A" w:rsidRPr="00FF2B27" w14:paraId="1DD18D6D" w14:textId="77777777" w:rsidTr="0066764A">
        <w:trPr>
          <w:gridAfter w:val="4"/>
          <w:wAfter w:w="594" w:type="pct"/>
          <w:trHeight w:val="281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937B1BC" w14:textId="1BF09F7A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8AA5874" w14:textId="7777777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04E35" w14:textId="47686DFA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08AB" w14:textId="527AE90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A518D" w14:textId="1C6BDCCB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D97685D" w14:textId="0938E27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</w:tcPr>
          <w:p w14:paraId="248B7EF8" w14:textId="3428862F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V</w:t>
            </w:r>
          </w:p>
        </w:tc>
        <w:tc>
          <w:tcPr>
            <w:tcW w:w="287" w:type="pct"/>
            <w:tcBorders>
              <w:bottom w:val="triple" w:sz="4" w:space="0" w:color="auto"/>
              <w:right w:val="single" w:sz="4" w:space="0" w:color="auto"/>
            </w:tcBorders>
          </w:tcPr>
          <w:p w14:paraId="1692B900" w14:textId="3A99F3DE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V</w:t>
            </w:r>
          </w:p>
        </w:tc>
        <w:tc>
          <w:tcPr>
            <w:tcW w:w="29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3325529" w14:textId="7777777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V</w:t>
            </w:r>
          </w:p>
        </w:tc>
        <w:tc>
          <w:tcPr>
            <w:tcW w:w="2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CF9A7FD" w14:textId="50AE6130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V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15D004BA" w14:textId="475E2EB3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6852113C" w14:textId="3EEBCB8D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3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2F6C1772" w14:textId="70A560C3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C326D" w14:textId="63B6B93B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75A6A" w14:textId="62FFF4F4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9144DAD" w14:textId="7777777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AF4D663" w14:textId="20FDE1FC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D68EE" w:rsidRPr="00FF2B27" w14:paraId="1CAC2BCD" w14:textId="77777777" w:rsidTr="0066764A">
        <w:trPr>
          <w:gridAfter w:val="4"/>
          <w:wAfter w:w="594" w:type="pct"/>
          <w:trHeight w:val="281"/>
        </w:trPr>
        <w:tc>
          <w:tcPr>
            <w:tcW w:w="1470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0B2B5303" w14:textId="6DC82922" w:rsidR="003D68EE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Febrero</w:t>
            </w:r>
            <w:proofErr w:type="spellEnd"/>
            <w:r w:rsidR="003D68EE" w:rsidRPr="00FF2B27">
              <w:rPr>
                <w:sz w:val="22"/>
                <w:szCs w:val="22"/>
              </w:rPr>
              <w:t xml:space="preserve"> 20</w:t>
            </w:r>
            <w:r w:rsidR="003D68EE">
              <w:rPr>
                <w:sz w:val="22"/>
                <w:szCs w:val="22"/>
              </w:rPr>
              <w:t>2</w:t>
            </w:r>
            <w:r w:rsidR="0066764A">
              <w:rPr>
                <w:sz w:val="22"/>
                <w:szCs w:val="22"/>
              </w:rPr>
              <w:t>1</w:t>
            </w:r>
          </w:p>
        </w:tc>
        <w:tc>
          <w:tcPr>
            <w:tcW w:w="1490" w:type="pct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181C4759" w14:textId="2FCEC10A" w:rsidR="003D68EE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Marzo</w:t>
            </w:r>
            <w:proofErr w:type="spellEnd"/>
            <w:r w:rsidR="003D68EE" w:rsidRPr="00FF2B27">
              <w:rPr>
                <w:sz w:val="22"/>
                <w:szCs w:val="22"/>
              </w:rPr>
              <w:t xml:space="preserve"> 20</w:t>
            </w:r>
            <w:r w:rsidR="003D68EE">
              <w:rPr>
                <w:sz w:val="22"/>
                <w:szCs w:val="22"/>
              </w:rPr>
              <w:t>2</w:t>
            </w:r>
            <w:r w:rsidR="0066764A">
              <w:rPr>
                <w:sz w:val="22"/>
                <w:szCs w:val="22"/>
              </w:rPr>
              <w:t>1</w:t>
            </w:r>
          </w:p>
        </w:tc>
        <w:tc>
          <w:tcPr>
            <w:tcW w:w="1446" w:type="pct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FE9F016" w14:textId="3DEAAB4B" w:rsidR="003D68EE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  <w:r w:rsidR="003D68EE" w:rsidRPr="00FF2B27">
              <w:rPr>
                <w:sz w:val="22"/>
                <w:szCs w:val="22"/>
              </w:rPr>
              <w:t>ril 20</w:t>
            </w:r>
            <w:r w:rsidR="003D68EE">
              <w:rPr>
                <w:sz w:val="22"/>
                <w:szCs w:val="22"/>
              </w:rPr>
              <w:t>2</w:t>
            </w:r>
            <w:r w:rsidR="0066764A">
              <w:rPr>
                <w:sz w:val="22"/>
                <w:szCs w:val="22"/>
              </w:rPr>
              <w:t>1</w:t>
            </w:r>
          </w:p>
        </w:tc>
      </w:tr>
      <w:tr w:rsidR="003D68EE" w:rsidRPr="00FF2B27" w14:paraId="75ACD225" w14:textId="77777777" w:rsidTr="0066764A">
        <w:trPr>
          <w:gridAfter w:val="4"/>
          <w:wAfter w:w="594" w:type="pct"/>
          <w:trHeight w:val="282"/>
        </w:trPr>
        <w:tc>
          <w:tcPr>
            <w:tcW w:w="1175" w:type="pct"/>
            <w:gridSpan w:val="4"/>
            <w:tcBorders>
              <w:left w:val="triple" w:sz="4" w:space="0" w:color="auto"/>
            </w:tcBorders>
            <w:shd w:val="clear" w:color="auto" w:fill="auto"/>
          </w:tcPr>
          <w:p w14:paraId="1419069B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1F1F2574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FFFFFF" w:themeFill="background1"/>
          </w:tcPr>
          <w:p w14:paraId="08EC8F03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E95" w14:textId="56239351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D38AF" w14:textId="3A651F6E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946379" w14:textId="6EE562BB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6CB8E0E3" w14:textId="19A76C96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68EE">
              <w:rPr>
                <w:sz w:val="20"/>
                <w:szCs w:val="20"/>
              </w:rPr>
              <w:t xml:space="preserve"> </w:t>
            </w:r>
          </w:p>
          <w:p w14:paraId="0B984CB2" w14:textId="77777777" w:rsidR="003D68EE" w:rsidRPr="00EC41E5" w:rsidRDefault="003D68EE" w:rsidP="000C15B4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C2EF40" w14:textId="028C6422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D6158FF" w14:textId="77777777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6A9FF418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52C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A3A54" w14:textId="29C01572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3DF2C467" w14:textId="2846505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C0EBC" w14:textId="0EED4A4E" w:rsidR="003D68EE" w:rsidRDefault="00CD4A14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5657ED5" w14:textId="2F3E1A5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1BF7BEF" w14:textId="32B04B72" w:rsidR="003D68EE" w:rsidRDefault="00CD4A14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A024F65" w14:textId="4E109B7E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3D68EE" w:rsidRPr="00FF2B27" w14:paraId="4D08396D" w14:textId="77777777" w:rsidTr="0066764A">
        <w:trPr>
          <w:gridAfter w:val="4"/>
          <w:wAfter w:w="594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206CA55" w14:textId="00FE0B6E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98CE024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0C7FA6F1" w14:textId="5219A973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8341836" w14:textId="6BD718A2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1918CFC" w14:textId="60FCCAFC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7DA7051" w14:textId="020C753B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13CC49" w14:textId="5591E82C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C90E5D6" w14:textId="6CD959E1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2DCE0A00" w14:textId="3D7E9902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546271DF" w14:textId="465BF8B4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FB769FA" w14:textId="10520F68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A69803A" w14:textId="4FC15F35" w:rsidR="003D68EE" w:rsidRPr="00BC72A5" w:rsidRDefault="00CD4A14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C68F3D4" w14:textId="4A5DA466" w:rsidR="003D68EE" w:rsidRDefault="00CD4A14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15F0626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14:paraId="757BBC7D" w14:textId="04E1CBC9" w:rsidR="003D68EE" w:rsidRPr="00BC72A5" w:rsidRDefault="00CD4A14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26FAFBB3" w14:textId="395DBD80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4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596D846" w14:textId="7557B315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6F3AB88" w14:textId="6E2A0B49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3D68EE" w:rsidRPr="00FF2B27" w14:paraId="3CB6934D" w14:textId="77777777" w:rsidTr="00CD4A14">
        <w:trPr>
          <w:gridAfter w:val="4"/>
          <w:wAfter w:w="594" w:type="pct"/>
          <w:trHeight w:val="582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F8FED34" w14:textId="43B42DEC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F8BBF3A" w14:textId="5061D518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F33FE06" w14:textId="21B75688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8A4D983" w14:textId="5DC38C74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7394C4F" w14:textId="6264AEE6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C3144BE" w14:textId="4068C27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9272942" w14:textId="423AF9C2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3E6682BF" w14:textId="00ACB29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7DB2B4F2" w14:textId="61E5A728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8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2FB88A00" w14:textId="449AEBC3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BD4A6C4" w14:textId="2B97984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80E9AF9" w14:textId="40ECF755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35C2045" w14:textId="7751584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3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204EBA6E" w14:textId="710CABBB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752CCC1" w14:textId="4084B34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E85C3D6" w14:textId="7A793548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6</w:t>
            </w:r>
          </w:p>
        </w:tc>
      </w:tr>
      <w:tr w:rsidR="0066764A" w:rsidRPr="00FF2B27" w14:paraId="258FDF04" w14:textId="77777777" w:rsidTr="0066764A">
        <w:trPr>
          <w:gridAfter w:val="4"/>
          <w:wAfter w:w="594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auto"/>
          </w:tcPr>
          <w:p w14:paraId="433DD168" w14:textId="69DA9398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59753DB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78C091" w14:textId="6A444B06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04381" w14:textId="4B254D75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A9AFB" w14:textId="68B1C191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5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B08776A" w14:textId="127C7D58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ED9C418" w14:textId="4BEC1E7C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6344BB76" w14:textId="68C3958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</w:tcPr>
          <w:p w14:paraId="5ED8898A" w14:textId="6FBF626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34214DA6" w14:textId="5E472F2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4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7CAC9CF6" w14:textId="3D52EF0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324B4F07" w14:textId="77777777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6</w:t>
            </w:r>
          </w:p>
          <w:p w14:paraId="050E8A66" w14:textId="0E239F3B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283" w:type="pct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19E01671" w14:textId="1D80C951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4C9A70C" w14:textId="5D5006FA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071A4178" w14:textId="4B24B64D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154E3E5C" w14:textId="76D68FA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5BB17E0" w14:textId="5CB5F55D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3</w:t>
            </w:r>
          </w:p>
        </w:tc>
      </w:tr>
      <w:tr w:rsidR="0066764A" w:rsidRPr="00FF2B27" w14:paraId="578211FA" w14:textId="77777777" w:rsidTr="00CD4A14">
        <w:trPr>
          <w:gridAfter w:val="1"/>
          <w:wAfter w:w="13" w:type="pct"/>
          <w:trHeight w:val="281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B6B72FF" w14:textId="7DF03889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427729D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49991" w14:textId="7155DCAF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45A25" w14:textId="4D8842B2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2E30AB2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E0C8E" w14:textId="0AF65EFB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D68EE">
              <w:rPr>
                <w:sz w:val="20"/>
                <w:szCs w:val="20"/>
              </w:rPr>
              <w:t xml:space="preserve"> EO</w:t>
            </w:r>
          </w:p>
          <w:p w14:paraId="3AD47EC6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 w:rsidRPr="00EC41E5">
              <w:rPr>
                <w:sz w:val="16"/>
                <w:szCs w:val="16"/>
              </w:rPr>
              <w:t>PC</w:t>
            </w:r>
            <w:r>
              <w:rPr>
                <w:sz w:val="16"/>
                <w:szCs w:val="16"/>
              </w:rPr>
              <w:t xml:space="preserve"> 2-7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5104DF2" w14:textId="16D22FAC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D8AF27C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36857A61" w14:textId="2B0F8173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9B4B454" w14:textId="539BE48B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87" w:type="pct"/>
            <w:tcBorders>
              <w:bottom w:val="triple" w:sz="4" w:space="0" w:color="auto"/>
            </w:tcBorders>
            <w:shd w:val="clear" w:color="auto" w:fill="FFFFFF" w:themeFill="background1"/>
          </w:tcPr>
          <w:p w14:paraId="1E9B78D2" w14:textId="77777777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476D33B" w14:textId="4D76DF5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906" w:type="pct"/>
            <w:gridSpan w:val="5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462D848" w14:textId="77777777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3D925AAC" w14:textId="3F102D87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32AD42F7" w14:textId="5B1ABAC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EC656" w14:textId="650A3E88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7</w:t>
            </w: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BAB74" w14:textId="0C87766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D75A7" w14:textId="1F4B2755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290772D1" w14:textId="2130AEB0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1DCC8C07" w14:textId="77777777" w:rsidR="003D68EE" w:rsidRPr="00FF2B27" w:rsidRDefault="003D68EE" w:rsidP="000C15B4"/>
        </w:tc>
        <w:tc>
          <w:tcPr>
            <w:tcW w:w="269" w:type="pct"/>
            <w:gridSpan w:val="2"/>
            <w:tcBorders>
              <w:left w:val="nil"/>
            </w:tcBorders>
          </w:tcPr>
          <w:p w14:paraId="4B24A2B0" w14:textId="77777777" w:rsidR="003D68EE" w:rsidRPr="00FF2B27" w:rsidRDefault="003D68EE" w:rsidP="000C15B4"/>
        </w:tc>
      </w:tr>
      <w:tr w:rsidR="003D68EE" w:rsidRPr="00FF2B27" w14:paraId="2E9B10C4" w14:textId="77777777" w:rsidTr="0066764A">
        <w:trPr>
          <w:gridAfter w:val="4"/>
          <w:wAfter w:w="594" w:type="pct"/>
          <w:trHeight w:val="282"/>
        </w:trPr>
        <w:tc>
          <w:tcPr>
            <w:tcW w:w="1470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33F88E12" w14:textId="6EBA2B85" w:rsidR="003D68EE" w:rsidRPr="00FF2B27" w:rsidRDefault="003D68EE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May</w:t>
            </w:r>
            <w:r w:rsidR="00721500">
              <w:rPr>
                <w:sz w:val="22"/>
                <w:szCs w:val="22"/>
              </w:rPr>
              <w:t>o</w:t>
            </w:r>
            <w:r w:rsidRPr="00FF2B2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66764A">
              <w:rPr>
                <w:sz w:val="22"/>
                <w:szCs w:val="22"/>
              </w:rPr>
              <w:t>1</w:t>
            </w:r>
          </w:p>
        </w:tc>
        <w:tc>
          <w:tcPr>
            <w:tcW w:w="1490" w:type="pct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616F11BE" w14:textId="4B98EFA3" w:rsidR="003D68EE" w:rsidRPr="00FF2B27" w:rsidRDefault="00721500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Junio</w:t>
            </w:r>
            <w:proofErr w:type="spellEnd"/>
            <w:r w:rsidR="003D68EE" w:rsidRPr="00FF2B27">
              <w:rPr>
                <w:sz w:val="22"/>
                <w:szCs w:val="22"/>
              </w:rPr>
              <w:t xml:space="preserve"> 20</w:t>
            </w:r>
            <w:r w:rsidR="003D68EE">
              <w:rPr>
                <w:sz w:val="22"/>
                <w:szCs w:val="22"/>
              </w:rPr>
              <w:t>2</w:t>
            </w:r>
            <w:r w:rsidR="0066764A">
              <w:rPr>
                <w:sz w:val="22"/>
                <w:szCs w:val="22"/>
              </w:rPr>
              <w:t>1</w:t>
            </w:r>
          </w:p>
        </w:tc>
        <w:tc>
          <w:tcPr>
            <w:tcW w:w="1446" w:type="pct"/>
            <w:gridSpan w:val="6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D08919E" w14:textId="11FA2099" w:rsidR="003D68EE" w:rsidRDefault="003D68EE" w:rsidP="000C15B4">
            <w:pPr>
              <w:spacing w:line="280" w:lineRule="atLeast"/>
              <w:rPr>
                <w:sz w:val="22"/>
                <w:szCs w:val="22"/>
              </w:rPr>
            </w:pPr>
            <w:r w:rsidRPr="006C3D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25CB0D" wp14:editId="1953FC37">
                      <wp:simplePos x="0" y="0"/>
                      <wp:positionH relativeFrom="column">
                        <wp:posOffset>120537</wp:posOffset>
                      </wp:positionH>
                      <wp:positionV relativeFrom="paragraph">
                        <wp:posOffset>114790</wp:posOffset>
                      </wp:positionV>
                      <wp:extent cx="298764" cy="244444"/>
                      <wp:effectExtent l="0" t="0" r="19050" b="10160"/>
                      <wp:wrapThrough wrapText="bothSides">
                        <wp:wrapPolygon edited="0">
                          <wp:start x="0" y="0"/>
                          <wp:lineTo x="0" y="21375"/>
                          <wp:lineTo x="22060" y="21375"/>
                          <wp:lineTo x="2206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4" cy="244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CFE7" id="Rectangle 1" o:spid="_x0000_s1026" style="position:absolute;margin-left:9.5pt;margin-top:9.05pt;width:23.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" fillcolor="#bfbfbf [2412]" strokecolor="black [3213]" strokeweight=".5pt">
                      <w10:wrap type="through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</w:p>
          <w:p w14:paraId="4CC7544E" w14:textId="178FFB65" w:rsidR="003D68EE" w:rsidRPr="00FF2B27" w:rsidRDefault="00721500" w:rsidP="000C15B4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Hay </w:t>
            </w:r>
            <w:proofErr w:type="spellStart"/>
            <w:r>
              <w:rPr>
                <w:sz w:val="22"/>
                <w:szCs w:val="22"/>
              </w:rPr>
              <w:t>escuela</w:t>
            </w:r>
            <w:proofErr w:type="spellEnd"/>
          </w:p>
          <w:p w14:paraId="15FA228F" w14:textId="071D33AB" w:rsidR="003D68EE" w:rsidRDefault="00721500" w:rsidP="001F552E">
            <w:pPr>
              <w:spacing w:line="28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proofErr w:type="spellStart"/>
            <w:r w:rsidR="00713FD8">
              <w:rPr>
                <w:sz w:val="22"/>
                <w:szCs w:val="22"/>
              </w:rPr>
              <w:t>registrarse</w:t>
            </w:r>
            <w:proofErr w:type="spellEnd"/>
          </w:p>
          <w:p w14:paraId="380C82D8" w14:textId="6E4C4353" w:rsidR="003D68EE" w:rsidRPr="006C3D91" w:rsidRDefault="00721500" w:rsidP="001F552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TW= Solo </w:t>
            </w:r>
            <w:proofErr w:type="spellStart"/>
            <w:r>
              <w:rPr>
                <w:sz w:val="20"/>
                <w:szCs w:val="20"/>
              </w:rPr>
              <w:t>trabajan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docentes</w:t>
            </w:r>
            <w:proofErr w:type="spellEnd"/>
          </w:p>
          <w:p w14:paraId="53046977" w14:textId="67902C02" w:rsidR="003D68EE" w:rsidRPr="006C3D91" w:rsidRDefault="00721500" w:rsidP="00721500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H= </w:t>
            </w:r>
            <w:proofErr w:type="spellStart"/>
            <w:r>
              <w:rPr>
                <w:sz w:val="20"/>
                <w:szCs w:val="20"/>
              </w:rPr>
              <w:t>Día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feriado</w:t>
            </w:r>
            <w:proofErr w:type="spellEnd"/>
            <w:r>
              <w:rPr>
                <w:sz w:val="20"/>
                <w:szCs w:val="20"/>
              </w:rPr>
              <w:t xml:space="preserve">; la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cerrado</w:t>
            </w:r>
            <w:proofErr w:type="spellEnd"/>
          </w:p>
          <w:p w14:paraId="6B4EE1A1" w14:textId="6915F83B" w:rsidR="003D68EE" w:rsidRPr="006C3D91" w:rsidRDefault="00721500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= </w:t>
            </w:r>
            <w:proofErr w:type="spellStart"/>
            <w:r>
              <w:rPr>
                <w:sz w:val="20"/>
                <w:szCs w:val="20"/>
              </w:rPr>
              <w:t>Vacaciones</w:t>
            </w:r>
            <w:proofErr w:type="spellEnd"/>
            <w:r w:rsidR="003D68EE" w:rsidRPr="006C3D91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cerrado</w:t>
            </w:r>
            <w:proofErr w:type="spellEnd"/>
          </w:p>
          <w:p w14:paraId="4C32D0CD" w14:textId="6DB2E74C" w:rsidR="003D68EE" w:rsidRPr="006C3D91" w:rsidRDefault="00721500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= </w:t>
            </w:r>
            <w:proofErr w:type="spellStart"/>
            <w:r>
              <w:rPr>
                <w:sz w:val="20"/>
                <w:szCs w:val="20"/>
              </w:rPr>
              <w:t>Conferencias</w:t>
            </w:r>
            <w:proofErr w:type="spellEnd"/>
            <w:r>
              <w:rPr>
                <w:sz w:val="20"/>
                <w:szCs w:val="20"/>
              </w:rPr>
              <w:t xml:space="preserve"> con padres,</w:t>
            </w:r>
            <w:r w:rsidR="003D68EE" w:rsidRPr="006C3D91">
              <w:rPr>
                <w:sz w:val="20"/>
                <w:szCs w:val="20"/>
              </w:rPr>
              <w:t xml:space="preserve"> 2-7 PM</w:t>
            </w:r>
          </w:p>
          <w:p w14:paraId="5481374A" w14:textId="1665928D" w:rsidR="003D68EE" w:rsidRPr="006C3D91" w:rsidRDefault="00721500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EO=La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termina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3D68EE" w:rsidRPr="006C3D91">
              <w:rPr>
                <w:sz w:val="20"/>
                <w:szCs w:val="20"/>
              </w:rPr>
              <w:t xml:space="preserve"> 12:30</w:t>
            </w:r>
            <w:r>
              <w:rPr>
                <w:sz w:val="20"/>
                <w:szCs w:val="20"/>
              </w:rPr>
              <w:t xml:space="preserve"> p.m.</w:t>
            </w:r>
          </w:p>
          <w:p w14:paraId="7C330485" w14:textId="7C8D2988" w:rsidR="003D68EE" w:rsidRPr="006C3D91" w:rsidRDefault="00721500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 = </w:t>
            </w:r>
            <w:proofErr w:type="spellStart"/>
            <w:r>
              <w:rPr>
                <w:sz w:val="20"/>
                <w:szCs w:val="20"/>
              </w:rPr>
              <w:t>Termina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trimestre</w:t>
            </w:r>
            <w:proofErr w:type="spellEnd"/>
          </w:p>
          <w:p w14:paraId="4C415F12" w14:textId="0C5C53E1" w:rsidR="003D68EE" w:rsidRPr="006C3D91" w:rsidRDefault="00721500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= </w:t>
            </w:r>
            <w:proofErr w:type="spellStart"/>
            <w:r>
              <w:rPr>
                <w:sz w:val="20"/>
                <w:szCs w:val="20"/>
              </w:rPr>
              <w:t>Graduacíon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D68EE" w:rsidRPr="006C3D91">
              <w:rPr>
                <w:sz w:val="20"/>
                <w:szCs w:val="20"/>
              </w:rPr>
              <w:t xml:space="preserve"> Class of 20</w:t>
            </w:r>
            <w:r>
              <w:rPr>
                <w:sz w:val="20"/>
                <w:szCs w:val="20"/>
              </w:rPr>
              <w:t>21</w:t>
            </w:r>
          </w:p>
          <w:p w14:paraId="02E92004" w14:textId="66ABB174" w:rsidR="003D68EE" w:rsidRPr="006C3D91" w:rsidRDefault="00721500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 = Se </w:t>
            </w:r>
            <w:proofErr w:type="spellStart"/>
            <w:r>
              <w:rPr>
                <w:sz w:val="20"/>
                <w:szCs w:val="20"/>
              </w:rPr>
              <w:t>envían</w:t>
            </w:r>
            <w:proofErr w:type="spellEnd"/>
            <w:r>
              <w:rPr>
                <w:sz w:val="20"/>
                <w:szCs w:val="20"/>
              </w:rPr>
              <w:t xml:space="preserve"> las </w:t>
            </w:r>
            <w:proofErr w:type="spellStart"/>
            <w:r>
              <w:rPr>
                <w:sz w:val="20"/>
                <w:szCs w:val="20"/>
              </w:rPr>
              <w:t>notas</w:t>
            </w:r>
            <w:proofErr w:type="spellEnd"/>
            <w:r>
              <w:rPr>
                <w:sz w:val="20"/>
                <w:szCs w:val="20"/>
              </w:rPr>
              <w:t xml:space="preserve"> a casa</w:t>
            </w:r>
          </w:p>
          <w:p w14:paraId="447DF133" w14:textId="16C19AFC" w:rsidR="003D68EE" w:rsidRPr="00FF2B27" w:rsidRDefault="003D68EE" w:rsidP="000C15B4">
            <w:pPr>
              <w:spacing w:line="280" w:lineRule="atLeast"/>
              <w:rPr>
                <w:sz w:val="22"/>
                <w:szCs w:val="22"/>
              </w:rPr>
            </w:pPr>
            <w:r w:rsidRPr="006C3D91">
              <w:rPr>
                <w:sz w:val="20"/>
                <w:szCs w:val="20"/>
              </w:rPr>
              <w:t>PW = Portfolio week</w:t>
            </w:r>
            <w:r w:rsidR="00721500">
              <w:rPr>
                <w:sz w:val="18"/>
                <w:szCs w:val="18"/>
              </w:rPr>
              <w:t xml:space="preserve">--.5 credit, </w:t>
            </w:r>
            <w:proofErr w:type="spellStart"/>
            <w:r w:rsidR="00721500">
              <w:rPr>
                <w:sz w:val="18"/>
                <w:szCs w:val="18"/>
              </w:rPr>
              <w:t>necesario</w:t>
            </w:r>
            <w:proofErr w:type="spellEnd"/>
          </w:p>
        </w:tc>
      </w:tr>
      <w:tr w:rsidR="0066764A" w:rsidRPr="00FF2B27" w14:paraId="1B54132D" w14:textId="77777777" w:rsidTr="0066764A">
        <w:trPr>
          <w:trHeight w:val="618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DDEF484" w14:textId="21129337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D57201B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52776F78" w14:textId="60A67946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4AFC2942" w14:textId="6D875987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6C79A93" w14:textId="7C828DD8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281CBD2" w14:textId="0E0CF4C9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2FFF" w14:textId="2A4A1C22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42BF3B74" w14:textId="688C590A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8A7AF" w14:textId="30D5EB8E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D25B68D" w14:textId="1F964D0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7AD8E7C1" w14:textId="3DF26A86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E3FE194" w14:textId="6857F5C9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296" w:type="pct"/>
            <w:gridSpan w:val="2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BDDE62" w14:textId="550F55B8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</w:p>
          <w:p w14:paraId="46091391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323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54083D4" w14:textId="672FE8C0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70E5A44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1446" w:type="pct"/>
            <w:gridSpan w:val="6"/>
            <w:vMerge/>
            <w:tcBorders>
              <w:left w:val="double" w:sz="4" w:space="0" w:color="auto"/>
              <w:right w:val="triple" w:sz="4" w:space="0" w:color="auto"/>
            </w:tcBorders>
          </w:tcPr>
          <w:p w14:paraId="7CA9E560" w14:textId="77777777" w:rsidR="003D68EE" w:rsidRPr="00FF2B27" w:rsidRDefault="003D68EE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1CD18BB0" w14:textId="77777777" w:rsidR="003D68EE" w:rsidRPr="00FF2B27" w:rsidRDefault="003D68EE" w:rsidP="000C15B4"/>
        </w:tc>
        <w:tc>
          <w:tcPr>
            <w:tcW w:w="268" w:type="pct"/>
            <w:gridSpan w:val="2"/>
            <w:tcBorders>
              <w:left w:val="nil"/>
            </w:tcBorders>
          </w:tcPr>
          <w:p w14:paraId="2DE8A380" w14:textId="77777777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0D520B1" w14:textId="77777777" w:rsidR="003D68EE" w:rsidRPr="00FF2B27" w:rsidRDefault="003D68EE" w:rsidP="000C15B4">
            <w:r>
              <w:rPr>
                <w:sz w:val="20"/>
                <w:szCs w:val="20"/>
              </w:rPr>
              <w:t>Q4</w:t>
            </w:r>
          </w:p>
        </w:tc>
      </w:tr>
      <w:tr w:rsidR="0066764A" w:rsidRPr="00FF2B27" w14:paraId="78DA9278" w14:textId="77777777" w:rsidTr="0066764A">
        <w:trPr>
          <w:gridAfter w:val="4"/>
          <w:wAfter w:w="594" w:type="pct"/>
          <w:trHeight w:val="618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37055E8" w14:textId="674B57BD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79C4D5F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0EFCF" w14:textId="3DE18768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C97D0" w14:textId="7AF64B59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28E891" w14:textId="2F84998E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86EF2FD" w14:textId="62326880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536CDEE7" w14:textId="22093A4C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2B01BA9" w14:textId="57088E9E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D68EE">
              <w:rPr>
                <w:sz w:val="20"/>
                <w:szCs w:val="20"/>
              </w:rPr>
              <w:t>W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8E19EE" w14:textId="25098961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</w:t>
            </w:r>
          </w:p>
          <w:p w14:paraId="0921F0C6" w14:textId="348588D1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87" w:type="pct"/>
            <w:tcBorders>
              <w:top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17FB7363" w14:textId="77777777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61E8F41" w14:textId="2486662C" w:rsidR="0066764A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thinThickThinSmallGap" w:sz="24" w:space="0" w:color="auto"/>
            </w:tcBorders>
            <w:shd w:val="clear" w:color="auto" w:fill="auto"/>
          </w:tcPr>
          <w:p w14:paraId="513AF09C" w14:textId="77777777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0</w:t>
            </w:r>
          </w:p>
          <w:p w14:paraId="0D6A9AB7" w14:textId="5D2D6AF6" w:rsidR="0066764A" w:rsidRPr="00AE67AA" w:rsidRDefault="0066764A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323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DBE19C0" w14:textId="22836013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D68EE">
              <w:rPr>
                <w:sz w:val="20"/>
                <w:szCs w:val="20"/>
              </w:rPr>
              <w:t xml:space="preserve"> RC</w:t>
            </w:r>
          </w:p>
          <w:p w14:paraId="10EEA83B" w14:textId="77777777" w:rsidR="003D68EE" w:rsidRPr="00F17673" w:rsidRDefault="003D68EE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mailed</w:t>
            </w:r>
          </w:p>
        </w:tc>
        <w:tc>
          <w:tcPr>
            <w:tcW w:w="1446" w:type="pct"/>
            <w:gridSpan w:val="6"/>
            <w:vMerge/>
            <w:tcBorders>
              <w:left w:val="double" w:sz="4" w:space="0" w:color="auto"/>
              <w:right w:val="triple" w:sz="4" w:space="0" w:color="auto"/>
            </w:tcBorders>
          </w:tcPr>
          <w:p w14:paraId="2EB88BDE" w14:textId="77777777" w:rsidR="003D68EE" w:rsidRPr="00FF2B27" w:rsidRDefault="003D68EE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3D68EE" w:rsidRPr="00FF2B27" w14:paraId="67ACCD7D" w14:textId="77777777" w:rsidTr="0066764A">
        <w:trPr>
          <w:gridAfter w:val="4"/>
          <w:wAfter w:w="594" w:type="pct"/>
          <w:trHeight w:val="59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4320917" w14:textId="23281EA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E93AF2B" w14:textId="3CDD5B4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42B3C92E" w14:textId="6781E444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9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0639CB45" w14:textId="2106E378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237DC92" w14:textId="79A81B95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" w:type="pct"/>
            <w:tcBorders>
              <w:left w:val="triple" w:sz="4" w:space="0" w:color="auto"/>
            </w:tcBorders>
          </w:tcPr>
          <w:p w14:paraId="6415CA51" w14:textId="4E4FA350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375D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32FF7A3D" w14:textId="5674CF2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375D"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</w:tcPr>
          <w:p w14:paraId="0E0156D2" w14:textId="4A1D493F" w:rsidR="003D68EE" w:rsidRDefault="001B375D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646C75E7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14:paraId="2FF400ED" w14:textId="09D8B075" w:rsidR="003D68EE" w:rsidRPr="001A0972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375D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  <w:tcBorders>
              <w:right w:val="double" w:sz="4" w:space="0" w:color="auto"/>
            </w:tcBorders>
          </w:tcPr>
          <w:p w14:paraId="3ED44E0D" w14:textId="7A2F894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375D">
              <w:rPr>
                <w:sz w:val="20"/>
                <w:szCs w:val="20"/>
              </w:rPr>
              <w:t>8</w:t>
            </w:r>
          </w:p>
        </w:tc>
        <w:tc>
          <w:tcPr>
            <w:tcW w:w="1446" w:type="pct"/>
            <w:gridSpan w:val="6"/>
            <w:vMerge/>
            <w:tcBorders>
              <w:left w:val="double" w:sz="4" w:space="0" w:color="auto"/>
              <w:right w:val="triple" w:sz="4" w:space="0" w:color="auto"/>
            </w:tcBorders>
          </w:tcPr>
          <w:p w14:paraId="71C32D46" w14:textId="77777777" w:rsidR="003D68EE" w:rsidRPr="00FF2B27" w:rsidRDefault="003D68EE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3D68EE" w:rsidRPr="00FF2B27" w14:paraId="7AA83B88" w14:textId="77777777" w:rsidTr="0066764A">
        <w:trPr>
          <w:gridAfter w:val="4"/>
          <w:wAfter w:w="594" w:type="pct"/>
          <w:trHeight w:val="573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B542660" w14:textId="7A509143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6511548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3FAA2DEB" w14:textId="496FF329" w:rsidR="003D68EE" w:rsidRPr="00BC72A5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06423" w14:textId="5F74AA7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E95C4" w14:textId="4C1C6F5E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4C44E33" w14:textId="0725B9C8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64A">
              <w:rPr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left w:val="triple" w:sz="4" w:space="0" w:color="auto"/>
            </w:tcBorders>
          </w:tcPr>
          <w:p w14:paraId="29F8FE1A" w14:textId="069AF6D2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75D"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14:paraId="503903C9" w14:textId="0E95D8E4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75D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14:paraId="365315C7" w14:textId="2A34F6E6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75D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gridSpan w:val="2"/>
          </w:tcPr>
          <w:p w14:paraId="2C775261" w14:textId="4888673C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75D">
              <w:rPr>
                <w:sz w:val="20"/>
                <w:szCs w:val="20"/>
              </w:rPr>
              <w:t>4</w:t>
            </w:r>
          </w:p>
        </w:tc>
        <w:tc>
          <w:tcPr>
            <w:tcW w:w="323" w:type="pct"/>
            <w:gridSpan w:val="2"/>
            <w:tcBorders>
              <w:right w:val="double" w:sz="4" w:space="0" w:color="auto"/>
            </w:tcBorders>
          </w:tcPr>
          <w:p w14:paraId="78A019F8" w14:textId="2F72E0C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75D">
              <w:rPr>
                <w:sz w:val="20"/>
                <w:szCs w:val="20"/>
              </w:rPr>
              <w:t>5</w:t>
            </w:r>
          </w:p>
        </w:tc>
        <w:tc>
          <w:tcPr>
            <w:tcW w:w="1446" w:type="pct"/>
            <w:gridSpan w:val="6"/>
            <w:vMerge/>
            <w:tcBorders>
              <w:left w:val="double" w:sz="4" w:space="0" w:color="auto"/>
              <w:right w:val="triple" w:sz="4" w:space="0" w:color="auto"/>
            </w:tcBorders>
          </w:tcPr>
          <w:p w14:paraId="31112AEB" w14:textId="77777777" w:rsidR="003D68EE" w:rsidRPr="00FF2B27" w:rsidRDefault="003D68EE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3D68EE" w:rsidRPr="00FF2B27" w14:paraId="60ACF6BF" w14:textId="77777777" w:rsidTr="0066764A">
        <w:trPr>
          <w:gridAfter w:val="4"/>
          <w:wAfter w:w="594" w:type="pct"/>
          <w:trHeight w:val="546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2300B928" w14:textId="4BB26E02" w:rsidR="003D68EE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DCC0AF8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3" w:type="pct"/>
            <w:tcBorders>
              <w:bottom w:val="triple" w:sz="4" w:space="0" w:color="auto"/>
            </w:tcBorders>
            <w:shd w:val="clear" w:color="auto" w:fill="FFFFFF" w:themeFill="background1"/>
          </w:tcPr>
          <w:p w14:paraId="47CDCB52" w14:textId="1DA54651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F31D" w14:textId="2BCF3C89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46FB5" w14:textId="1111A95A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91E5A3B" w14:textId="6D9A91B9" w:rsidR="003D68EE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0C785D6F" w14:textId="5B822173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</w:tcPr>
          <w:p w14:paraId="00A51031" w14:textId="28C182CF" w:rsidR="003D68EE" w:rsidRDefault="001B375D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76AE95D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triple" w:sz="4" w:space="0" w:color="auto"/>
            </w:tcBorders>
          </w:tcPr>
          <w:p w14:paraId="3B876C27" w14:textId="7D08C469" w:rsidR="003D68EE" w:rsidRPr="00BC72A5" w:rsidRDefault="00CD4A14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375D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bottom w:val="triple" w:sz="4" w:space="0" w:color="auto"/>
            </w:tcBorders>
          </w:tcPr>
          <w:p w14:paraId="554CF187" w14:textId="32E5F07C" w:rsidR="003D68EE" w:rsidRPr="00BC72A5" w:rsidRDefault="001B375D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6" w:type="pct"/>
            <w:gridSpan w:val="2"/>
            <w:tcBorders>
              <w:bottom w:val="triple" w:sz="4" w:space="0" w:color="auto"/>
            </w:tcBorders>
          </w:tcPr>
          <w:p w14:paraId="03DAAE53" w14:textId="669C13AC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triple" w:sz="4" w:space="0" w:color="auto"/>
              <w:right w:val="double" w:sz="4" w:space="0" w:color="auto"/>
            </w:tcBorders>
          </w:tcPr>
          <w:p w14:paraId="775E574D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446" w:type="pct"/>
            <w:gridSpan w:val="6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14:paraId="79482B2B" w14:textId="77777777" w:rsidR="003D68EE" w:rsidRPr="00FF2B27" w:rsidRDefault="003D68EE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52749865" w14:textId="77777777" w:rsidR="009A7992" w:rsidRDefault="00713FD8">
      <w:bookmarkStart w:id="0" w:name="_GoBack"/>
      <w:bookmarkEnd w:id="0"/>
    </w:p>
    <w:sectPr w:rsidR="009A7992" w:rsidSect="00B6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68A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8"/>
    <w:rsid w:val="001B0AAE"/>
    <w:rsid w:val="001B375D"/>
    <w:rsid w:val="001F552E"/>
    <w:rsid w:val="003A26BD"/>
    <w:rsid w:val="003D68EE"/>
    <w:rsid w:val="0053528C"/>
    <w:rsid w:val="00544DE6"/>
    <w:rsid w:val="0066764A"/>
    <w:rsid w:val="006E7ECF"/>
    <w:rsid w:val="00713FD8"/>
    <w:rsid w:val="00721500"/>
    <w:rsid w:val="0079046E"/>
    <w:rsid w:val="007D287A"/>
    <w:rsid w:val="0085158B"/>
    <w:rsid w:val="00B65558"/>
    <w:rsid w:val="00CB30C0"/>
    <w:rsid w:val="00CD4A14"/>
    <w:rsid w:val="00D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5B88"/>
  <w14:defaultImageDpi w14:val="32767"/>
  <w15:chartTrackingRefBased/>
  <w15:docId w15:val="{4CA0F6ED-90BE-744B-92F4-998FBAE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5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BD62CAF-528E-4C48-B2B9-80B25F1F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2019-07-22T16:29:00Z</cp:lastPrinted>
  <dcterms:created xsi:type="dcterms:W3CDTF">2020-04-06T21:14:00Z</dcterms:created>
  <dcterms:modified xsi:type="dcterms:W3CDTF">2020-04-06T21:47:00Z</dcterms:modified>
</cp:coreProperties>
</file>