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5BA4" w14:textId="77777777" w:rsidR="003B19C6" w:rsidRDefault="003B19C6"/>
    <w:p w14:paraId="2E65CCA1" w14:textId="122C2AB7" w:rsidR="00870996" w:rsidRDefault="008709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F5B96" wp14:editId="03AFDC1F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4000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C7F6D" w14:textId="77777777" w:rsidR="008377AD" w:rsidRDefault="008377AD" w:rsidP="00870996">
                            <w:pPr>
                              <w:tabs>
                                <w:tab w:val="left" w:pos="740"/>
                                <w:tab w:val="center" w:pos="5400"/>
                              </w:tabs>
                              <w:spacing w:line="28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430D1A" w14:textId="77777777" w:rsidR="008377AD" w:rsidRDefault="008377AD" w:rsidP="00870996">
                            <w:pPr>
                              <w:tabs>
                                <w:tab w:val="left" w:pos="740"/>
                                <w:tab w:val="center" w:pos="5400"/>
                              </w:tabs>
                              <w:spacing w:line="280" w:lineRule="atLeast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866DF1">
                              <w:rPr>
                                <w:sz w:val="32"/>
                                <w:szCs w:val="32"/>
                              </w:rPr>
                              <w:t xml:space="preserve">Utah International Charter School </w:t>
                            </w:r>
                          </w:p>
                          <w:p w14:paraId="0C9C46EA" w14:textId="39E8DDB3" w:rsidR="008377AD" w:rsidRPr="00870996" w:rsidRDefault="008377AD" w:rsidP="00870996">
                            <w:pPr>
                              <w:tabs>
                                <w:tab w:val="left" w:pos="740"/>
                                <w:tab w:val="center" w:pos="5400"/>
                              </w:tabs>
                              <w:spacing w:line="28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2017-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18  Calendar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70996">
                              <w:rPr>
                                <w:sz w:val="16"/>
                                <w:szCs w:val="16"/>
                              </w:rPr>
                              <w:t>(1/17)</w:t>
                            </w:r>
                          </w:p>
                          <w:p w14:paraId="62593494" w14:textId="77777777" w:rsidR="008377AD" w:rsidRDefault="008377AD" w:rsidP="00870996"/>
                          <w:p w14:paraId="7C655859" w14:textId="77777777" w:rsidR="008377AD" w:rsidRDefault="00837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3.95pt;width:31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ZM88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" filled="f" stroked="f">
                <v:textbox>
                  <w:txbxContent>
                    <w:p w14:paraId="418C7F6D" w14:textId="77777777" w:rsidR="008377AD" w:rsidRDefault="008377AD" w:rsidP="00870996">
                      <w:pPr>
                        <w:tabs>
                          <w:tab w:val="left" w:pos="740"/>
                          <w:tab w:val="center" w:pos="5400"/>
                        </w:tabs>
                        <w:spacing w:line="280" w:lineRule="atLeast"/>
                        <w:rPr>
                          <w:sz w:val="32"/>
                          <w:szCs w:val="32"/>
                        </w:rPr>
                      </w:pPr>
                    </w:p>
                    <w:p w14:paraId="13430D1A" w14:textId="77777777" w:rsidR="008377AD" w:rsidRDefault="008377AD" w:rsidP="00870996">
                      <w:pPr>
                        <w:tabs>
                          <w:tab w:val="left" w:pos="740"/>
                          <w:tab w:val="center" w:pos="5400"/>
                        </w:tabs>
                        <w:spacing w:line="280" w:lineRule="atLeast"/>
                        <w:ind w:left="720"/>
                        <w:rPr>
                          <w:sz w:val="32"/>
                          <w:szCs w:val="32"/>
                        </w:rPr>
                      </w:pPr>
                      <w:r w:rsidRPr="00866DF1">
                        <w:rPr>
                          <w:sz w:val="32"/>
                          <w:szCs w:val="32"/>
                        </w:rPr>
                        <w:t xml:space="preserve">Utah International Charter School </w:t>
                      </w:r>
                    </w:p>
                    <w:p w14:paraId="0C9C46EA" w14:textId="39E8DDB3" w:rsidR="008377AD" w:rsidRPr="00870996" w:rsidRDefault="008377AD" w:rsidP="00870996">
                      <w:pPr>
                        <w:tabs>
                          <w:tab w:val="left" w:pos="740"/>
                          <w:tab w:val="center" w:pos="5400"/>
                        </w:tabs>
                        <w:spacing w:line="28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2017-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18  Calendar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870996">
                        <w:rPr>
                          <w:sz w:val="16"/>
                          <w:szCs w:val="16"/>
                        </w:rPr>
                        <w:t>(1/17)</w:t>
                      </w:r>
                    </w:p>
                    <w:p w14:paraId="62593494" w14:textId="77777777" w:rsidR="008377AD" w:rsidRDefault="008377AD" w:rsidP="00870996"/>
                    <w:p w14:paraId="7C655859" w14:textId="77777777" w:rsidR="008377AD" w:rsidRDefault="008377AD"/>
                  </w:txbxContent>
                </v:textbox>
                <w10:wrap type="square"/>
              </v:shape>
            </w:pict>
          </mc:Fallback>
        </mc:AlternateContent>
      </w:r>
    </w:p>
    <w:p w14:paraId="42B7C334" w14:textId="57DF907A" w:rsidR="00870996" w:rsidRDefault="00870996" w:rsidP="00870996">
      <w:pPr>
        <w:tabs>
          <w:tab w:val="left" w:pos="740"/>
          <w:tab w:val="center" w:pos="5400"/>
        </w:tabs>
        <w:spacing w:line="280" w:lineRule="atLeast"/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366118D3" wp14:editId="403EBAAE">
            <wp:extent cx="1806175" cy="724401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int.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66" cy="72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1EC86DB8" w14:textId="77777777" w:rsidR="00870996" w:rsidRDefault="00870996"/>
    <w:tbl>
      <w:tblPr>
        <w:tblStyle w:val="TableGrid"/>
        <w:tblW w:w="5644" w:type="pct"/>
        <w:tblLook w:val="04A0" w:firstRow="1" w:lastRow="0" w:firstColumn="1" w:lastColumn="0" w:noHBand="0" w:noVBand="1"/>
      </w:tblPr>
      <w:tblGrid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44"/>
        <w:gridCol w:w="736"/>
        <w:gridCol w:w="736"/>
        <w:gridCol w:w="736"/>
        <w:gridCol w:w="739"/>
        <w:gridCol w:w="736"/>
        <w:gridCol w:w="709"/>
        <w:gridCol w:w="674"/>
      </w:tblGrid>
      <w:tr w:rsidR="003B19C6" w:rsidRPr="00FF2B27" w14:paraId="190696CD" w14:textId="77777777" w:rsidTr="00D312E2">
        <w:trPr>
          <w:gridAfter w:val="2"/>
          <w:wAfter w:w="556" w:type="pct"/>
          <w:trHeight w:val="281"/>
        </w:trPr>
        <w:tc>
          <w:tcPr>
            <w:tcW w:w="1480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C618A21" w14:textId="743C2BE3" w:rsidR="003B19C6" w:rsidRPr="00FF2B27" w:rsidRDefault="00FF2B27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August 201</w:t>
            </w:r>
            <w:r w:rsidR="005F645C">
              <w:rPr>
                <w:sz w:val="22"/>
                <w:szCs w:val="22"/>
              </w:rPr>
              <w:t>7</w:t>
            </w:r>
          </w:p>
        </w:tc>
        <w:tc>
          <w:tcPr>
            <w:tcW w:w="1483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04FCEEE1" w14:textId="374BC5D6" w:rsidR="003B19C6" w:rsidRPr="00FF2B27" w:rsidRDefault="00FF2B27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September 201</w:t>
            </w:r>
            <w:r w:rsidR="005F645C">
              <w:rPr>
                <w:sz w:val="22"/>
                <w:szCs w:val="22"/>
              </w:rPr>
              <w:t>7</w:t>
            </w:r>
          </w:p>
        </w:tc>
        <w:tc>
          <w:tcPr>
            <w:tcW w:w="1481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664EDE0" w14:textId="7C9B4268" w:rsidR="003B19C6" w:rsidRPr="00FF2B27" w:rsidRDefault="00FF2B27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October 201</w:t>
            </w:r>
            <w:r w:rsidR="005F645C">
              <w:rPr>
                <w:sz w:val="22"/>
                <w:szCs w:val="22"/>
              </w:rPr>
              <w:t>7</w:t>
            </w:r>
          </w:p>
        </w:tc>
      </w:tr>
      <w:tr w:rsidR="005F645C" w:rsidRPr="00FF2B27" w14:paraId="5DA6C20D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</w:tcPr>
          <w:p w14:paraId="2CD3E3A8" w14:textId="3402D430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  <w:p w14:paraId="57D16BD0" w14:textId="77777777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1821E4DB" w14:textId="0239D9EE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14:paraId="67555450" w14:textId="0245947E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14:paraId="4F906817" w14:textId="35CC8461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right w:val="triple" w:sz="4" w:space="0" w:color="auto"/>
            </w:tcBorders>
          </w:tcPr>
          <w:p w14:paraId="71F60AD3" w14:textId="3BC7EB6C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pct"/>
            <w:gridSpan w:val="4"/>
            <w:tcBorders>
              <w:left w:val="triple" w:sz="4" w:space="0" w:color="auto"/>
            </w:tcBorders>
          </w:tcPr>
          <w:p w14:paraId="2D582A49" w14:textId="652837D0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auto"/>
          </w:tcPr>
          <w:p w14:paraId="2A5B0431" w14:textId="3A366FAA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  </w:t>
            </w:r>
            <w:r w:rsidR="00002B8C">
              <w:rPr>
                <w:sz w:val="20"/>
                <w:szCs w:val="20"/>
              </w:rPr>
              <w:t>V</w:t>
            </w:r>
            <w:proofErr w:type="gramEnd"/>
          </w:p>
        </w:tc>
        <w:tc>
          <w:tcPr>
            <w:tcW w:w="296" w:type="pct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0E84A" w14:textId="0F12AF14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C5EB6" w14:textId="773B4F47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BCA532" w14:textId="084D8FA6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601A1706" w14:textId="53EE8ED0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3F2334B" w14:textId="794C37FA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19C6" w:rsidRPr="00FF2B27" w14:paraId="47E212C3" w14:textId="77777777" w:rsidTr="00D312E2">
        <w:trPr>
          <w:gridAfter w:val="2"/>
          <w:wAfter w:w="556" w:type="pct"/>
          <w:trHeight w:val="282"/>
        </w:trPr>
        <w:tc>
          <w:tcPr>
            <w:tcW w:w="296" w:type="pct"/>
            <w:tcBorders>
              <w:left w:val="triple" w:sz="4" w:space="0" w:color="auto"/>
            </w:tcBorders>
          </w:tcPr>
          <w:p w14:paraId="616F4596" w14:textId="1EDEE6CF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4CD75AB" w14:textId="77777777" w:rsidR="003B19C6" w:rsidRPr="00FF2B27" w:rsidRDefault="003B19C6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4EC74EB8" w14:textId="79955D0D" w:rsidR="003B19C6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927E35B" w14:textId="20F0BE75" w:rsidR="001A0972" w:rsidRPr="00FF2B27" w:rsidRDefault="001A097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6A4A09C6" w14:textId="302EC839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</w:tcPr>
          <w:p w14:paraId="3565EA77" w14:textId="36139DAB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right w:val="triple" w:sz="4" w:space="0" w:color="auto"/>
            </w:tcBorders>
          </w:tcPr>
          <w:p w14:paraId="21E0A289" w14:textId="413D2B5E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left w:val="triple" w:sz="4" w:space="0" w:color="auto"/>
            </w:tcBorders>
          </w:tcPr>
          <w:p w14:paraId="41C82A4D" w14:textId="2CF5059D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70B9F38" w14:textId="77777777" w:rsidR="00FF2B27" w:rsidRPr="00FF2B27" w:rsidRDefault="00FF2B27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3E7F99D" w14:textId="48E2799E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55FE6D0" w14:textId="172F05F9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B2666D2" w14:textId="10DC4A4E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B43550B" w14:textId="2A997F7A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12236CE" w14:textId="6514A585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89D2BF8" w14:textId="0C8F1B3B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0AC863C" w14:textId="4EDAF985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55A69987" w14:textId="2FB5AA76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35CBD96" w14:textId="6618647F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B19C6" w:rsidRPr="00FF2B27" w14:paraId="4033BBA0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</w:tcPr>
          <w:p w14:paraId="46F692A3" w14:textId="69C856C1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C646236" w14:textId="0727E7B5" w:rsidR="003B19C6" w:rsidRPr="00FF2B27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</w:tcPr>
          <w:p w14:paraId="4F23B5DF" w14:textId="77777777" w:rsidR="00195109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4DE3FE6" w14:textId="2804FB5D" w:rsidR="001A0972" w:rsidRPr="00FF2B27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</w:tcPr>
          <w:p w14:paraId="622BDFF9" w14:textId="77777777" w:rsidR="00B37C82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FBE2EAB" w14:textId="483C2E58" w:rsidR="001A0972" w:rsidRPr="00FF2B27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</w:tcPr>
          <w:p w14:paraId="47CACC78" w14:textId="77777777" w:rsidR="00B37C82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147DE123" w14:textId="4A130404" w:rsidR="001A0972" w:rsidRPr="00FF2B27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  <w:tcBorders>
              <w:right w:val="triple" w:sz="4" w:space="0" w:color="auto"/>
            </w:tcBorders>
          </w:tcPr>
          <w:p w14:paraId="568DE0EC" w14:textId="77777777" w:rsidR="00042DD9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0D38CD4" w14:textId="662B11CA" w:rsidR="001A0972" w:rsidRPr="00FF2B27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ECE541E" w14:textId="172F702D" w:rsidR="003B19C6" w:rsidRPr="00FF2B27" w:rsidRDefault="00FF2B27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45C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C7DD817" w14:textId="22133DBC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2D7E3D0" w14:textId="77777777" w:rsidR="0034720E" w:rsidRPr="00FF2B27" w:rsidRDefault="0034720E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0F4B8D44" w14:textId="04E20758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2AD5625" w14:textId="37FF66EA" w:rsidR="0034720E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ECE9F3C" w14:textId="390C6429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7BF99D0" w14:textId="791EBE5E" w:rsidR="003B19C6" w:rsidRPr="00FF2B27" w:rsidRDefault="00195109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45C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FE6F85E" w14:textId="052E8B00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C7C924F" w14:textId="408ECD83" w:rsidR="007A5623" w:rsidRPr="00FF2B27" w:rsidRDefault="007A562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6205C10E" w14:textId="53380AC3" w:rsidR="00002B8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="00002B8C">
              <w:rPr>
                <w:sz w:val="20"/>
                <w:szCs w:val="20"/>
              </w:rPr>
              <w:t xml:space="preserve">  </w:t>
            </w:r>
            <w:r w:rsidR="00EC41E5" w:rsidRPr="00EC41E5">
              <w:rPr>
                <w:sz w:val="16"/>
                <w:szCs w:val="16"/>
              </w:rPr>
              <w:t>EO</w:t>
            </w:r>
            <w:proofErr w:type="gramEnd"/>
            <w:r w:rsidR="00EC41E5" w:rsidRPr="00EC41E5">
              <w:rPr>
                <w:sz w:val="16"/>
                <w:szCs w:val="16"/>
              </w:rPr>
              <w:t xml:space="preserve"> </w:t>
            </w:r>
            <w:r w:rsidR="00002B8C" w:rsidRPr="00EC41E5">
              <w:rPr>
                <w:sz w:val="16"/>
                <w:szCs w:val="16"/>
              </w:rPr>
              <w:t>PC</w:t>
            </w:r>
            <w:r w:rsidR="00EC41E5">
              <w:rPr>
                <w:sz w:val="16"/>
                <w:szCs w:val="16"/>
              </w:rPr>
              <w:t xml:space="preserve"> 2-7</w:t>
            </w:r>
          </w:p>
        </w:tc>
        <w:tc>
          <w:tcPr>
            <w:tcW w:w="297" w:type="pct"/>
            <w:shd w:val="clear" w:color="auto" w:fill="auto"/>
          </w:tcPr>
          <w:p w14:paraId="5FEFE1B6" w14:textId="66FA4758" w:rsidR="00042DD9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41E5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9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BF85077" w14:textId="2A8FEECF" w:rsidR="00042DD9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41E5">
              <w:rPr>
                <w:sz w:val="20"/>
                <w:szCs w:val="20"/>
              </w:rPr>
              <w:t xml:space="preserve"> V</w:t>
            </w:r>
          </w:p>
        </w:tc>
      </w:tr>
      <w:tr w:rsidR="003B19C6" w:rsidRPr="00FF2B27" w14:paraId="7A50AD34" w14:textId="77777777" w:rsidTr="00002B8C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BB1AD2A" w14:textId="28A5F722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A4CD50A" w14:textId="4B465B45" w:rsidR="003B19C6" w:rsidRPr="00FF2B27" w:rsidRDefault="003B19C6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59DA0" w14:textId="1FB521F1" w:rsidR="00042DD9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8711AE" w14:textId="785DF478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6CCD76B" w14:textId="60654707" w:rsidR="00B37C82" w:rsidRPr="00FF2B27" w:rsidRDefault="00B37C8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10AF9" w14:textId="7AC23055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ABEC9E5" w14:textId="52F54C1B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454556C" w14:textId="4BD6B00F" w:rsidR="003B19C6" w:rsidRPr="00FF2B27" w:rsidRDefault="00442EDD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45C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25DD432" w14:textId="644DB072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25256" w14:textId="52CFAD3E" w:rsidR="004A472E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D94B7" w14:textId="251D97C8" w:rsidR="00042DD9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F7F2AC4" w14:textId="751E9187" w:rsidR="00042DD9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C986577" w14:textId="19684592" w:rsidR="003B19C6" w:rsidRPr="00FF2B27" w:rsidRDefault="00442EDD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45C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94BEA" w14:textId="0174AAC2" w:rsidR="007A5623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22700" w14:textId="494446FA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6D7F006A" w14:textId="1CBE6942" w:rsidR="003B19C6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BB8AC5A" w14:textId="77777777" w:rsidR="00042DD9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02B8C">
              <w:rPr>
                <w:sz w:val="20"/>
                <w:szCs w:val="20"/>
              </w:rPr>
              <w:t xml:space="preserve"> </w:t>
            </w:r>
          </w:p>
          <w:p w14:paraId="3C3FE568" w14:textId="7A692F56" w:rsidR="00002B8C" w:rsidRPr="00FF2B27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</w:tr>
      <w:tr w:rsidR="005F645C" w:rsidRPr="00FF2B27" w14:paraId="0EE425EC" w14:textId="77777777" w:rsidTr="00002B8C">
        <w:trPr>
          <w:gridAfter w:val="2"/>
          <w:wAfter w:w="556" w:type="pct"/>
          <w:trHeight w:val="282"/>
        </w:trPr>
        <w:tc>
          <w:tcPr>
            <w:tcW w:w="296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1AFB6" w14:textId="06B8CBA5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58E8A7F" w14:textId="77777777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C67F0" w14:textId="104AF18E" w:rsidR="005F645C" w:rsidRPr="00FF2B27" w:rsidRDefault="005F645C" w:rsidP="00442ED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C4F6E" w14:textId="26217C26" w:rsidR="005F645C" w:rsidRPr="00FF2B27" w:rsidRDefault="005F645C" w:rsidP="00442ED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A271" w14:textId="77777777" w:rsidR="005F645C" w:rsidRPr="00FF2B27" w:rsidRDefault="005F645C" w:rsidP="00442EDD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883" w14:textId="5A328EAE" w:rsidR="005F645C" w:rsidRPr="00FF2B27" w:rsidRDefault="005F645C" w:rsidP="00442EDD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E419347" w14:textId="1A7BC4B0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64BBF4E4" w14:textId="2D51D00D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EB076" w14:textId="4A411865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310FBD" w14:textId="5EE97E30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9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DB46C57" w14:textId="5DAEE108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  TW</w:t>
            </w:r>
            <w:proofErr w:type="gramEnd"/>
          </w:p>
        </w:tc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5B61198E" w14:textId="2E2D3C2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DAD3EC3" w14:textId="371E4EB4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8EBF1" w14:textId="77777777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9" w:type="pct"/>
            <w:gridSpan w:val="3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4D5F350" w14:textId="5BC14F38" w:rsidR="005F645C" w:rsidRPr="00FF2B27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5F645C" w:rsidRPr="00FF2B27" w14:paraId="2E32ADC6" w14:textId="77777777" w:rsidTr="00D312E2">
        <w:trPr>
          <w:gridAfter w:val="2"/>
          <w:wAfter w:w="556" w:type="pct"/>
          <w:trHeight w:val="281"/>
        </w:trPr>
        <w:tc>
          <w:tcPr>
            <w:tcW w:w="1480" w:type="pct"/>
            <w:gridSpan w:val="5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</w:tcPr>
          <w:p w14:paraId="618F8AC0" w14:textId="5982C71A" w:rsidR="005F645C" w:rsidRPr="00FF2B27" w:rsidRDefault="005F645C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November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pct"/>
            <w:gridSpan w:val="5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</w:tcPr>
          <w:p w14:paraId="7263E97E" w14:textId="7BC8910E" w:rsidR="005F645C" w:rsidRPr="00FF2B27" w:rsidRDefault="005F645C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December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81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248CECF" w14:textId="1E47086D" w:rsidR="005F645C" w:rsidRPr="00FF2B27" w:rsidRDefault="005F645C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January 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5F645C" w:rsidRPr="00FF2B27" w14:paraId="0F627B7D" w14:textId="77777777" w:rsidTr="00002B8C">
        <w:trPr>
          <w:gridAfter w:val="2"/>
          <w:wAfter w:w="556" w:type="pct"/>
          <w:trHeight w:val="282"/>
        </w:trPr>
        <w:tc>
          <w:tcPr>
            <w:tcW w:w="592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84FE945" w14:textId="7777777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  <w:p w14:paraId="49EE3120" w14:textId="228C7A1F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51DF8712" w14:textId="6039FA0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6434F84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74D8D57" w14:textId="2F4E3014" w:rsidR="001A0972" w:rsidRPr="00BC72A5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534073D" w14:textId="3FF61708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4" w:type="pct"/>
            <w:gridSpan w:val="4"/>
            <w:tcBorders>
              <w:left w:val="triple" w:sz="4" w:space="0" w:color="auto"/>
            </w:tcBorders>
          </w:tcPr>
          <w:p w14:paraId="3AC91016" w14:textId="76C9E6D8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E7ADFCD" w14:textId="2090BAC6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left w:val="triple" w:sz="4" w:space="0" w:color="auto"/>
            </w:tcBorders>
          </w:tcPr>
          <w:p w14:paraId="53FD80BD" w14:textId="759A486C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AE8A412" w14:textId="3F40BABC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96" w:type="pct"/>
            <w:shd w:val="clear" w:color="auto" w:fill="auto"/>
          </w:tcPr>
          <w:p w14:paraId="76DF69DE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9EB3642" w14:textId="73ED63B4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96" w:type="pct"/>
            <w:shd w:val="clear" w:color="auto" w:fill="auto"/>
          </w:tcPr>
          <w:p w14:paraId="7516EC8B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F8D5526" w14:textId="0B7D8FF4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97" w:type="pct"/>
            <w:shd w:val="clear" w:color="auto" w:fill="auto"/>
          </w:tcPr>
          <w:p w14:paraId="6B083611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C085E1C" w14:textId="350F0D62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auto"/>
          </w:tcPr>
          <w:p w14:paraId="1D812EF6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7666CA3" w14:textId="7FF35C58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B15615" w:rsidRPr="00FF2B27" w14:paraId="18D4F923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0282ED2" w14:textId="1CBBAF12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09901E9" w14:textId="77777777" w:rsidR="00195109" w:rsidRPr="00BC72A5" w:rsidRDefault="00195109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78EB1664" w14:textId="6B0DCC77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DC6F6DB" w14:textId="786BD792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4F92B92" w14:textId="36C29161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60924D4" w14:textId="554F5A6A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7D6B9FA" w14:textId="700F740B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3A960F2" w14:textId="0B300B1B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3F8F570" w14:textId="61F46CFA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0EC9524" w14:textId="64BB6386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F225C8C" w14:textId="25D0EEEC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44531DD" w14:textId="225EA272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7D96BE4D" w14:textId="19894BA4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B0F9A11" w14:textId="5E1ADB16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64F06" w14:textId="70DA2639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616272A4" w14:textId="23B8A3BA" w:rsidR="00357FB0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19C6" w:rsidRPr="00FF2B27" w14:paraId="1F76D750" w14:textId="77777777" w:rsidTr="00002B8C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D667B59" w14:textId="7ABB9FB2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F96D1B0" w14:textId="77777777" w:rsidR="003B19C6" w:rsidRPr="00BC72A5" w:rsidRDefault="003B19C6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77F703EF" w14:textId="5F95E099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A5ECE1A" w14:textId="1EAC929E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215930A" w14:textId="4B3B2A89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0B6A713" w14:textId="7FEF8B8A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A343F79" w14:textId="60F4154A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173DEF2" w14:textId="01DEF282" w:rsidR="004A472E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53CC985" w14:textId="5B0F26D0" w:rsidR="004A472E" w:rsidRPr="00BC72A5" w:rsidRDefault="005F645C" w:rsidP="004A472E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80BEAD3" w14:textId="0ED5B989" w:rsidR="00131EFF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C3C95FE" w14:textId="5D255D59" w:rsidR="004A472E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257807BC" w14:textId="77777777" w:rsidR="00B37C82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2E2">
              <w:rPr>
                <w:sz w:val="20"/>
                <w:szCs w:val="20"/>
              </w:rPr>
              <w:t xml:space="preserve"> </w:t>
            </w:r>
          </w:p>
          <w:p w14:paraId="2B52F5FC" w14:textId="503A696A" w:rsidR="00D312E2" w:rsidRPr="00357FB0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8B38DAE" w14:textId="3E26000F" w:rsidR="00357FB0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B4F0A7B" w14:textId="094504DB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CF4FBA" w14:textId="762E60C5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251C1FC" w14:textId="3D2764EF" w:rsidR="00CE02E3" w:rsidRPr="00BC72A5" w:rsidRDefault="00CE02E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751C2B4B" w14:textId="7136A1CA" w:rsidR="002B5CDA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58BCE51" w14:textId="05C2C979" w:rsidR="00CE02E3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</w:tr>
      <w:tr w:rsidR="003B19C6" w:rsidRPr="00FF2B27" w14:paraId="13E1F1E2" w14:textId="77777777" w:rsidTr="00002B8C">
        <w:trPr>
          <w:gridAfter w:val="2"/>
          <w:wAfter w:w="556" w:type="pct"/>
          <w:trHeight w:val="282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D2EE265" w14:textId="08CD8A2C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AAFF75B" w14:textId="77777777" w:rsidR="003B19C6" w:rsidRPr="00BC72A5" w:rsidRDefault="003B19C6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C49349" w14:textId="32979572" w:rsidR="002B5CDA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14:paraId="635357A5" w14:textId="100A26D4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02B8C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BCE57FA" w14:textId="070A2FCE" w:rsidR="00B37C82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02B8C">
              <w:rPr>
                <w:sz w:val="20"/>
                <w:szCs w:val="20"/>
              </w:rPr>
              <w:t xml:space="preserve"> H</w:t>
            </w:r>
          </w:p>
        </w:tc>
        <w:tc>
          <w:tcPr>
            <w:tcW w:w="296" w:type="pct"/>
            <w:tcBorders>
              <w:right w:val="triple" w:sz="4" w:space="0" w:color="auto"/>
            </w:tcBorders>
          </w:tcPr>
          <w:p w14:paraId="6B4224D8" w14:textId="0792799E" w:rsidR="00B37C82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02B8C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38C52F9" w14:textId="70ED20FC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195818DD" w14:textId="5E656DA0" w:rsidR="007E42F2" w:rsidRPr="00BC72A5" w:rsidRDefault="007E42F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222D5331" w14:textId="1CBFD816" w:rsidR="007E42F2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687E0D1" w14:textId="31AC710B" w:rsidR="007E42F2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6F1EF0B" w14:textId="35CC178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2B8C">
              <w:rPr>
                <w:sz w:val="20"/>
                <w:szCs w:val="20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299" w:type="pct"/>
            <w:tcBorders>
              <w:right w:val="triple" w:sz="4" w:space="0" w:color="auto"/>
            </w:tcBorders>
          </w:tcPr>
          <w:p w14:paraId="27FD9590" w14:textId="19505248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02B8C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96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599F2CE0" w14:textId="1D39C375" w:rsidR="007E42F2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02B8C">
              <w:rPr>
                <w:sz w:val="20"/>
                <w:szCs w:val="20"/>
              </w:rPr>
              <w:t xml:space="preserve">    TW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42D8DB" w14:textId="16ADB35E" w:rsidR="009C2E5B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60FA639" w14:textId="717924EC" w:rsidR="00357FB0" w:rsidRPr="00BC72A5" w:rsidRDefault="00357FB0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88CC8" w14:textId="062FFC73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659740C9" w14:textId="77777777" w:rsidR="003B19C6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2EDB7B6" w14:textId="769D50D5" w:rsidR="001A0972" w:rsidRPr="00BC72A5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4ADA00E" w14:textId="39642A78" w:rsidR="003B19C6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F645C" w:rsidRPr="00FF2B27" w14:paraId="4FF8BC23" w14:textId="77777777" w:rsidTr="00002B8C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E0938CD" w14:textId="609E9A1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2D4F82D" w14:textId="7777777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14918" w14:textId="5F0C7754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69D" w14:textId="5AA4B0D0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25285" w14:textId="70745CC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F4198CF" w14:textId="310E319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</w:tcPr>
          <w:p w14:paraId="72901B75" w14:textId="5144544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D7A44AD" w14:textId="4AB54E0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96" w:type="pct"/>
            <w:tcBorders>
              <w:bottom w:val="triple" w:sz="4" w:space="0" w:color="auto"/>
            </w:tcBorders>
          </w:tcPr>
          <w:p w14:paraId="5CD4DAA1" w14:textId="39714A41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02B8C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96" w:type="pct"/>
            <w:tcBorders>
              <w:bottom w:val="triple" w:sz="4" w:space="0" w:color="auto"/>
            </w:tcBorders>
          </w:tcPr>
          <w:p w14:paraId="23565CF3" w14:textId="4A3A7EFF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</w:t>
            </w:r>
            <w:r w:rsidR="00002B8C">
              <w:rPr>
                <w:sz w:val="20"/>
                <w:szCs w:val="20"/>
              </w:rPr>
              <w:t xml:space="preserve">  V</w:t>
            </w:r>
            <w:proofErr w:type="gramEnd"/>
          </w:p>
        </w:tc>
        <w:tc>
          <w:tcPr>
            <w:tcW w:w="296" w:type="pct"/>
            <w:tcBorders>
              <w:bottom w:val="triple" w:sz="4" w:space="0" w:color="auto"/>
            </w:tcBorders>
          </w:tcPr>
          <w:p w14:paraId="6AE70456" w14:textId="4126DF3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</w:t>
            </w:r>
            <w:r w:rsidR="00002B8C">
              <w:rPr>
                <w:sz w:val="20"/>
                <w:szCs w:val="20"/>
              </w:rPr>
              <w:t xml:space="preserve">  V</w:t>
            </w:r>
            <w:proofErr w:type="gramEnd"/>
          </w:p>
        </w:tc>
        <w:tc>
          <w:tcPr>
            <w:tcW w:w="299" w:type="pct"/>
            <w:tcBorders>
              <w:bottom w:val="triple" w:sz="4" w:space="0" w:color="auto"/>
              <w:right w:val="triple" w:sz="4" w:space="0" w:color="auto"/>
            </w:tcBorders>
          </w:tcPr>
          <w:p w14:paraId="3B9E3BB9" w14:textId="0B4F28DD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</w:t>
            </w:r>
            <w:r w:rsidR="00002B8C">
              <w:rPr>
                <w:sz w:val="20"/>
                <w:szCs w:val="20"/>
              </w:rPr>
              <w:t xml:space="preserve">  V</w:t>
            </w:r>
            <w:proofErr w:type="gramEnd"/>
          </w:p>
        </w:tc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065F203" w14:textId="51A31ECB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6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220233B6" w14:textId="52347E6B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BC21B" w14:textId="45231E7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B7AC588" w14:textId="0D33DF5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B19C6" w:rsidRPr="00FF2B27" w14:paraId="02EB86CD" w14:textId="77777777" w:rsidTr="00D312E2">
        <w:trPr>
          <w:gridAfter w:val="2"/>
          <w:wAfter w:w="556" w:type="pct"/>
          <w:trHeight w:val="281"/>
        </w:trPr>
        <w:tc>
          <w:tcPr>
            <w:tcW w:w="1480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14565A5E" w14:textId="7303D30C" w:rsidR="003B19C6" w:rsidRPr="00FF2B27" w:rsidRDefault="00FF2B27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February 201</w:t>
            </w:r>
            <w:r w:rsidR="005F645C">
              <w:rPr>
                <w:sz w:val="22"/>
                <w:szCs w:val="22"/>
              </w:rPr>
              <w:t>8</w:t>
            </w:r>
          </w:p>
        </w:tc>
        <w:tc>
          <w:tcPr>
            <w:tcW w:w="1483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FD57ED8" w14:textId="2B22C012" w:rsidR="003B19C6" w:rsidRPr="00FF2B27" w:rsidRDefault="00FF2B27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March 201</w:t>
            </w:r>
            <w:r w:rsidR="005F645C">
              <w:rPr>
                <w:sz w:val="22"/>
                <w:szCs w:val="22"/>
              </w:rPr>
              <w:t>8</w:t>
            </w:r>
          </w:p>
        </w:tc>
        <w:tc>
          <w:tcPr>
            <w:tcW w:w="1481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C70153C" w14:textId="013F1D32" w:rsidR="003B19C6" w:rsidRPr="00FF2B27" w:rsidRDefault="00FF2B27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April 201</w:t>
            </w:r>
            <w:r w:rsidR="005F645C">
              <w:rPr>
                <w:sz w:val="22"/>
                <w:szCs w:val="22"/>
              </w:rPr>
              <w:t>8</w:t>
            </w:r>
          </w:p>
        </w:tc>
      </w:tr>
      <w:tr w:rsidR="005F645C" w:rsidRPr="00FF2B27" w14:paraId="6A616635" w14:textId="77777777" w:rsidTr="00D312E2">
        <w:trPr>
          <w:gridAfter w:val="2"/>
          <w:wAfter w:w="556" w:type="pct"/>
          <w:trHeight w:val="282"/>
        </w:trPr>
        <w:tc>
          <w:tcPr>
            <w:tcW w:w="888" w:type="pct"/>
            <w:gridSpan w:val="3"/>
            <w:tcBorders>
              <w:left w:val="triple" w:sz="4" w:space="0" w:color="auto"/>
            </w:tcBorders>
            <w:shd w:val="clear" w:color="auto" w:fill="auto"/>
          </w:tcPr>
          <w:p w14:paraId="56D6889E" w14:textId="7777777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  <w:p w14:paraId="562CD9CF" w14:textId="6F54A70D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11ACB9A9" w14:textId="705F993D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A5B4B9B" w14:textId="2E689A3A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gridSpan w:val="3"/>
            <w:tcBorders>
              <w:left w:val="triple" w:sz="4" w:space="0" w:color="auto"/>
            </w:tcBorders>
            <w:shd w:val="clear" w:color="auto" w:fill="auto"/>
          </w:tcPr>
          <w:p w14:paraId="72226989" w14:textId="0B353480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265C7D54" w14:textId="6E232892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1E5">
              <w:rPr>
                <w:sz w:val="20"/>
                <w:szCs w:val="20"/>
              </w:rPr>
              <w:t xml:space="preserve"> EO</w:t>
            </w:r>
          </w:p>
          <w:p w14:paraId="4844C89F" w14:textId="55D85323" w:rsidR="00002B8C" w:rsidRPr="00EC41E5" w:rsidRDefault="00002B8C" w:rsidP="00FF2B27">
            <w:pPr>
              <w:spacing w:line="280" w:lineRule="atLeast"/>
              <w:rPr>
                <w:sz w:val="16"/>
                <w:szCs w:val="16"/>
              </w:rPr>
            </w:pPr>
            <w:r w:rsidRPr="00EC41E5">
              <w:rPr>
                <w:sz w:val="16"/>
                <w:szCs w:val="16"/>
              </w:rPr>
              <w:t>PC</w:t>
            </w:r>
            <w:r w:rsidR="00EC41E5">
              <w:rPr>
                <w:sz w:val="16"/>
                <w:szCs w:val="16"/>
              </w:rPr>
              <w:t xml:space="preserve"> 2-7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auto"/>
          </w:tcPr>
          <w:p w14:paraId="4C2781CE" w14:textId="29A52FEB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2E2">
              <w:rPr>
                <w:sz w:val="20"/>
                <w:szCs w:val="20"/>
              </w:rPr>
              <w:t xml:space="preserve"> </w:t>
            </w:r>
          </w:p>
          <w:p w14:paraId="2920CBD9" w14:textId="7FCF9A8A" w:rsidR="005F645C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  <w:tcBorders>
              <w:left w:val="triple" w:sz="4" w:space="0" w:color="auto"/>
              <w:right w:val="single" w:sz="4" w:space="0" w:color="auto"/>
            </w:tcBorders>
          </w:tcPr>
          <w:p w14:paraId="721FB6D4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0972">
              <w:rPr>
                <w:sz w:val="20"/>
                <w:szCs w:val="20"/>
              </w:rPr>
              <w:t xml:space="preserve"> </w:t>
            </w:r>
          </w:p>
          <w:p w14:paraId="40ABF532" w14:textId="6A9ED256" w:rsidR="001A0972" w:rsidRPr="00BC72A5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14:paraId="1FEA4646" w14:textId="09985D5A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0972">
              <w:rPr>
                <w:sz w:val="20"/>
                <w:szCs w:val="20"/>
              </w:rPr>
              <w:t xml:space="preserve">    V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14:paraId="7996AD5D" w14:textId="6BD29B2F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0972">
              <w:rPr>
                <w:sz w:val="20"/>
                <w:szCs w:val="20"/>
              </w:rPr>
              <w:t xml:space="preserve">   V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14:paraId="2485C2FF" w14:textId="3542022A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0972">
              <w:rPr>
                <w:sz w:val="20"/>
                <w:szCs w:val="20"/>
              </w:rPr>
              <w:t xml:space="preserve">   V</w:t>
            </w:r>
          </w:p>
        </w:tc>
        <w:tc>
          <w:tcPr>
            <w:tcW w:w="296" w:type="pct"/>
            <w:tcBorders>
              <w:left w:val="single" w:sz="4" w:space="0" w:color="auto"/>
              <w:right w:val="triple" w:sz="4" w:space="0" w:color="auto"/>
            </w:tcBorders>
          </w:tcPr>
          <w:p w14:paraId="31FA4CCF" w14:textId="4059CF23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0972">
              <w:rPr>
                <w:sz w:val="20"/>
                <w:szCs w:val="20"/>
              </w:rPr>
              <w:t xml:space="preserve">   V</w:t>
            </w:r>
          </w:p>
        </w:tc>
      </w:tr>
      <w:tr w:rsidR="00CE02E3" w:rsidRPr="00FF2B27" w14:paraId="58C5BAD5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59AE442" w14:textId="45B5CDA3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338C20" w14:textId="77777777" w:rsidR="00CE02E3" w:rsidRPr="00BC72A5" w:rsidRDefault="00CE02E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5E935A6D" w14:textId="0C13AFFB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600E748" w14:textId="080EA66B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7BB58D45" w14:textId="3419A5AE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EF98148" w14:textId="3131EBF3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4E192AE" w14:textId="1797F76C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CC4E9DD" w14:textId="4316F02A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94C9628" w14:textId="72654C64" w:rsidR="004A472E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A295254" w14:textId="6B04E364" w:rsidR="004A472E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E48132B" w14:textId="198BAC7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E142A5E" w14:textId="00F26474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C32F837" w14:textId="77777777" w:rsidR="00CE02E3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6AA3882" w14:textId="1A68FAC6" w:rsidR="001A0972" w:rsidRPr="00BC72A5" w:rsidRDefault="001A097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B469D7C" w14:textId="3B096DAB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7F1451BE" w14:textId="50EA3A13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81ED375" w14:textId="7E280885" w:rsidR="00CE02E3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4990F2F7" w14:textId="7D22D48E" w:rsidR="00244BA3" w:rsidRPr="00BC72A5" w:rsidRDefault="00244BA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CE02E3" w:rsidRPr="00FF2B27" w14:paraId="00A5E962" w14:textId="77777777" w:rsidTr="00D312E2">
        <w:trPr>
          <w:gridAfter w:val="2"/>
          <w:wAfter w:w="556" w:type="pct"/>
          <w:trHeight w:val="396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49D53B3" w14:textId="6DA1B3F9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2A0B719" w14:textId="0259F9BD" w:rsidR="00CE02E3" w:rsidRPr="00BC72A5" w:rsidRDefault="00CE02E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3A9CEEFB" w14:textId="75362DE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188F62A" w14:textId="239D542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E588112" w14:textId="7E19FB90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45C8B3F" w14:textId="0DA858C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D56C587" w14:textId="7218706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4E4BD7D" w14:textId="59776F1A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646182F" w14:textId="29DE6515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A1AB09E" w14:textId="35ACDA2E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9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CF68CAB" w14:textId="44C6DE71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97F4BD9" w14:textId="53FA5B2A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38D8180" w14:textId="7354887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6ADD1C9" w14:textId="75768B59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4555CE08" w14:textId="4FA76069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7CDE3B9" w14:textId="700E29EE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E02E3" w:rsidRPr="00FF2B27" w14:paraId="7B153BC8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auto"/>
          </w:tcPr>
          <w:p w14:paraId="77F6F86A" w14:textId="3A342CC9" w:rsidR="00CE02E3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58A4F3F7" w14:textId="66221905" w:rsidR="00CE02E3" w:rsidRPr="00BC72A5" w:rsidRDefault="00CE02E3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0410B" w14:textId="658B1369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C1592" w14:textId="4BA8AAA5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43BF6" w14:textId="4C98C21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C4D0F81" w14:textId="03D704D3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358981D" w14:textId="4AE73FA1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8D0589E" w14:textId="7C61CC15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BE47533" w14:textId="67D60423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7670EA29" w14:textId="297A991F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4D40F6B" w14:textId="44B398A9" w:rsidR="00244BA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66064B2" w14:textId="128EE3F7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B03DEED" w14:textId="4971A04C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E8BF0E8" w14:textId="79F4AF13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69A5C0B5" w14:textId="4092C28E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16DEC416" w14:textId="5081A5EB" w:rsidR="00CE02E3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F645C" w:rsidRPr="00FF2B27" w14:paraId="49ACB27D" w14:textId="032CBF3D" w:rsidTr="00002B8C">
        <w:trPr>
          <w:trHeight w:val="281"/>
        </w:trPr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8A365E8" w14:textId="25988432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F897808" w14:textId="7777777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E27C8" w14:textId="0F36453D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96B64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C69E1B7" w14:textId="3CF6C793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05F1" w14:textId="7777777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7CEA365" w14:textId="114C6FCE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D5F4763" w14:textId="21E3534D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B4277CF" w14:textId="711E6CC7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4C6282FD" w14:textId="6B2765A4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38A1CC1E" w14:textId="1D846572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6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22E3400F" w14:textId="269C985B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9" w:type="pct"/>
            <w:tcBorders>
              <w:bottom w:val="trip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1CB7D856" w14:textId="77777777" w:rsidR="005F645C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31D3746" w14:textId="53F3299E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296" w:type="pct"/>
            <w:tcBorders>
              <w:left w:val="thickThinSmallGap" w:sz="2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2DE3846" w14:textId="65C53ED8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pct"/>
            <w:gridSpan w:val="4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07F2B4B" w14:textId="3752BAC6" w:rsidR="005F645C" w:rsidRPr="00BC72A5" w:rsidRDefault="005F645C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66B140EE" w14:textId="5558AED8" w:rsidR="005F645C" w:rsidRPr="00FF2B27" w:rsidRDefault="005F645C"/>
        </w:tc>
        <w:tc>
          <w:tcPr>
            <w:tcW w:w="271" w:type="pct"/>
            <w:tcBorders>
              <w:left w:val="nil"/>
            </w:tcBorders>
          </w:tcPr>
          <w:p w14:paraId="3914C607" w14:textId="6347D239" w:rsidR="005F645C" w:rsidRPr="00FF2B27" w:rsidRDefault="005F645C"/>
        </w:tc>
      </w:tr>
      <w:tr w:rsidR="00244BA3" w:rsidRPr="00FF2B27" w14:paraId="632F7A69" w14:textId="77777777" w:rsidTr="00D312E2">
        <w:trPr>
          <w:gridAfter w:val="2"/>
          <w:wAfter w:w="556" w:type="pct"/>
          <w:trHeight w:val="282"/>
        </w:trPr>
        <w:tc>
          <w:tcPr>
            <w:tcW w:w="1480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014841E0" w14:textId="25818538" w:rsidR="00244BA3" w:rsidRPr="00FF2B27" w:rsidRDefault="00244BA3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May 201</w:t>
            </w:r>
            <w:r w:rsidR="005F645C">
              <w:rPr>
                <w:sz w:val="22"/>
                <w:szCs w:val="22"/>
              </w:rPr>
              <w:t>8</w:t>
            </w:r>
          </w:p>
        </w:tc>
        <w:tc>
          <w:tcPr>
            <w:tcW w:w="1483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C13E765" w14:textId="6540D6FD" w:rsidR="00244BA3" w:rsidRPr="00FF2B27" w:rsidRDefault="00244BA3" w:rsidP="00FF2B27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June 201</w:t>
            </w:r>
            <w:r w:rsidR="005F645C">
              <w:rPr>
                <w:sz w:val="22"/>
                <w:szCs w:val="22"/>
              </w:rPr>
              <w:t>8</w:t>
            </w:r>
          </w:p>
        </w:tc>
        <w:tc>
          <w:tcPr>
            <w:tcW w:w="1481" w:type="pct"/>
            <w:gridSpan w:val="5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EBACF9B" w14:textId="27B02A46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2E300A8" w14:textId="2364A4C0" w:rsidR="00244BA3" w:rsidRPr="00FF2B27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School day</w:t>
            </w:r>
          </w:p>
          <w:p w14:paraId="21B88E90" w14:textId="77777777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</w:p>
          <w:p w14:paraId="399D22C8" w14:textId="75FD6E13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1E174" wp14:editId="7328B3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-416560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35pt;margin-top:-32.7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" fillcolor="#bfbfbf [2412]" strokecolor="black [3213]" strokeweight=".5pt">
                      <w10:wrap type="through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TW= teacher work day; no school</w:t>
            </w:r>
          </w:p>
          <w:p w14:paraId="5C4C2A79" w14:textId="1674C837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= Holiday; school closed</w:t>
            </w:r>
          </w:p>
          <w:p w14:paraId="245D1F5F" w14:textId="4345B571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Vacation; school closed</w:t>
            </w:r>
          </w:p>
          <w:p w14:paraId="23893C82" w14:textId="70434E02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= Parent Conferences</w:t>
            </w:r>
            <w:r w:rsidR="00EC41E5">
              <w:rPr>
                <w:sz w:val="22"/>
                <w:szCs w:val="22"/>
              </w:rPr>
              <w:t xml:space="preserve"> 2-7 PM</w:t>
            </w:r>
          </w:p>
          <w:p w14:paraId="52EA34E7" w14:textId="65AB1B4D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EO=Early out; school </w:t>
            </w:r>
            <w:r w:rsidR="00EC41E5">
              <w:rPr>
                <w:sz w:val="22"/>
                <w:szCs w:val="22"/>
              </w:rPr>
              <w:t>ends at 12:30</w:t>
            </w:r>
          </w:p>
          <w:p w14:paraId="6F796693" w14:textId="36FB2536" w:rsidR="00244BA3" w:rsidRDefault="00244BA3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A47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= End of Quarter</w:t>
            </w:r>
          </w:p>
          <w:p w14:paraId="7FEA0195" w14:textId="0D7DF3E8" w:rsidR="00B15615" w:rsidRDefault="00B15615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= Graduation</w:t>
            </w:r>
            <w:r w:rsidR="005F645C">
              <w:rPr>
                <w:sz w:val="22"/>
                <w:szCs w:val="22"/>
              </w:rPr>
              <w:t xml:space="preserve"> for Class of 2018</w:t>
            </w:r>
          </w:p>
          <w:p w14:paraId="32A0F04D" w14:textId="1D5663E7" w:rsidR="00244BA3" w:rsidRPr="00FF2B27" w:rsidRDefault="001A0972" w:rsidP="00FF2B2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 = Report cards sent home</w:t>
            </w:r>
          </w:p>
        </w:tc>
      </w:tr>
      <w:tr w:rsidR="00D312E2" w:rsidRPr="00FF2B27" w14:paraId="26389D0A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auto"/>
          </w:tcPr>
          <w:p w14:paraId="2F77F014" w14:textId="22362B1D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</w:p>
          <w:p w14:paraId="2741F241" w14:textId="77777777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27F769ED" w14:textId="67E5BCE8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9A7796B" w14:textId="01B08569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8E9F34A" w14:textId="0C6934B3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2270333" w14:textId="0DE496F3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4" w:type="pct"/>
            <w:gridSpan w:val="4"/>
            <w:tcBorders>
              <w:left w:val="triple" w:sz="4" w:space="0" w:color="auto"/>
            </w:tcBorders>
          </w:tcPr>
          <w:p w14:paraId="77E40059" w14:textId="77777777" w:rsidR="00D312E2" w:rsidRDefault="00D312E2" w:rsidP="00FF2B27">
            <w:pPr>
              <w:spacing w:line="280" w:lineRule="atLeast"/>
              <w:rPr>
                <w:sz w:val="20"/>
                <w:szCs w:val="20"/>
              </w:rPr>
            </w:pPr>
          </w:p>
          <w:p w14:paraId="65FD3C12" w14:textId="1B530602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EF67E11" w14:textId="52D9732C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1" w:type="pct"/>
            <w:gridSpan w:val="5"/>
            <w:vMerge/>
            <w:tcBorders>
              <w:left w:val="triple" w:sz="4" w:space="0" w:color="auto"/>
              <w:right w:val="triple" w:sz="4" w:space="0" w:color="auto"/>
            </w:tcBorders>
          </w:tcPr>
          <w:p w14:paraId="114F31DD" w14:textId="0DC34772" w:rsidR="00D312E2" w:rsidRPr="00FF2B27" w:rsidRDefault="00D312E2" w:rsidP="00FF2B27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244BA3" w:rsidRPr="00FF2B27" w14:paraId="073F8EBA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4ED537C" w14:textId="3A31566F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FA8A77E" w14:textId="77777777" w:rsidR="00244BA3" w:rsidRPr="00BC72A5" w:rsidRDefault="00244BA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042E78C0" w14:textId="18F656C4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5DB077D" w14:textId="59702FF8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EBB008E" w14:textId="050BA6B5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7111FA1" w14:textId="4C675C89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6F7275F" w14:textId="5AF728C2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2AE5714" w14:textId="6E0663B3" w:rsidR="00B15615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93AD8C" w14:textId="77777777" w:rsidR="00FE650B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54F85DD" w14:textId="57CF18A1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A81F40" w14:textId="77777777" w:rsidR="00244BA3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6CF42D4" w14:textId="76C3AC5F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99" w:type="pct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14:paraId="32906C17" w14:textId="77777777" w:rsidR="00244BA3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843AD29" w14:textId="698F7217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1481" w:type="pct"/>
            <w:gridSpan w:val="5"/>
            <w:vMerge/>
            <w:tcBorders>
              <w:left w:val="thickThinSmallGap" w:sz="24" w:space="0" w:color="auto"/>
              <w:right w:val="triple" w:sz="4" w:space="0" w:color="auto"/>
            </w:tcBorders>
          </w:tcPr>
          <w:p w14:paraId="56EE18F0" w14:textId="1319F047" w:rsidR="00244BA3" w:rsidRPr="00FF2B27" w:rsidRDefault="00244BA3" w:rsidP="00FF2B27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244BA3" w:rsidRPr="00FF2B27" w14:paraId="68026FF0" w14:textId="77777777" w:rsidTr="00D312E2">
        <w:trPr>
          <w:gridAfter w:val="2"/>
          <w:wAfter w:w="556" w:type="pct"/>
          <w:trHeight w:val="282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C531963" w14:textId="6C267965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B01BE10" w14:textId="77777777" w:rsidR="00244BA3" w:rsidRPr="00BC72A5" w:rsidRDefault="00244BA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5CE53025" w14:textId="386DEFD7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5F74EE74" w14:textId="73640EE3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3ECD160" w14:textId="5C3CCBF5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6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F2925AB" w14:textId="1CDDA3FA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6" w:type="pct"/>
            <w:tcBorders>
              <w:left w:val="triple" w:sz="4" w:space="0" w:color="auto"/>
            </w:tcBorders>
          </w:tcPr>
          <w:p w14:paraId="3F18BDFD" w14:textId="77777777" w:rsidR="00244BA3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7896EA22" w14:textId="333D6063" w:rsidR="00002B8C" w:rsidRPr="00BC72A5" w:rsidRDefault="00002B8C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6" w:type="pct"/>
          </w:tcPr>
          <w:p w14:paraId="50A11276" w14:textId="41955C4C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</w:tcPr>
          <w:p w14:paraId="4E4E194D" w14:textId="72457CCB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</w:tcPr>
          <w:p w14:paraId="252D700C" w14:textId="01A9E667" w:rsidR="001A0972" w:rsidRPr="001A0972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1A0972">
              <w:rPr>
                <w:sz w:val="20"/>
                <w:szCs w:val="20"/>
              </w:rPr>
              <w:t xml:space="preserve">  </w:t>
            </w:r>
            <w:r w:rsidR="001A0972" w:rsidRPr="001A0972">
              <w:rPr>
                <w:sz w:val="16"/>
                <w:szCs w:val="16"/>
              </w:rPr>
              <w:t>RC</w:t>
            </w:r>
            <w:proofErr w:type="gramEnd"/>
            <w:r w:rsidR="001A0972" w:rsidRPr="001A0972">
              <w:rPr>
                <w:sz w:val="16"/>
                <w:szCs w:val="16"/>
              </w:rPr>
              <w:t xml:space="preserve"> </w:t>
            </w:r>
            <w:r w:rsidR="001A0972">
              <w:rPr>
                <w:sz w:val="16"/>
                <w:szCs w:val="16"/>
              </w:rPr>
              <w:t xml:space="preserve"> mailed</w:t>
            </w:r>
          </w:p>
        </w:tc>
        <w:tc>
          <w:tcPr>
            <w:tcW w:w="299" w:type="pct"/>
            <w:tcBorders>
              <w:right w:val="triple" w:sz="4" w:space="0" w:color="auto"/>
            </w:tcBorders>
          </w:tcPr>
          <w:p w14:paraId="5B30445D" w14:textId="13C1A9CB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1" w:type="pct"/>
            <w:gridSpan w:val="5"/>
            <w:vMerge/>
            <w:tcBorders>
              <w:left w:val="triple" w:sz="4" w:space="0" w:color="auto"/>
              <w:right w:val="triple" w:sz="4" w:space="0" w:color="auto"/>
            </w:tcBorders>
          </w:tcPr>
          <w:p w14:paraId="65BB92FA" w14:textId="77777777" w:rsidR="00244BA3" w:rsidRPr="00FF2B27" w:rsidRDefault="00244BA3" w:rsidP="00FF2B27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244BA3" w:rsidRPr="00FF2B27" w14:paraId="4AB17BD4" w14:textId="77777777" w:rsidTr="00D312E2">
        <w:trPr>
          <w:gridAfter w:val="2"/>
          <w:wAfter w:w="556" w:type="pct"/>
          <w:trHeight w:val="281"/>
        </w:trPr>
        <w:tc>
          <w:tcPr>
            <w:tcW w:w="296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08D3257" w14:textId="76401873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3D0F984" w14:textId="77777777" w:rsidR="00244BA3" w:rsidRPr="00BC72A5" w:rsidRDefault="00244BA3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0301027E" w14:textId="04A44E61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93E77" w14:textId="23A06740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E38E5" w14:textId="00954299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E89759F" w14:textId="25C300C5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left w:val="triple" w:sz="4" w:space="0" w:color="auto"/>
            </w:tcBorders>
          </w:tcPr>
          <w:p w14:paraId="4A7212BA" w14:textId="5FB8F5D5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6" w:type="pct"/>
          </w:tcPr>
          <w:p w14:paraId="15454BBB" w14:textId="2239C6CA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</w:tcPr>
          <w:p w14:paraId="1E76F677" w14:textId="1F3AA885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6" w:type="pct"/>
          </w:tcPr>
          <w:p w14:paraId="54D9E92E" w14:textId="7E1AA7B3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9" w:type="pct"/>
            <w:tcBorders>
              <w:right w:val="triple" w:sz="4" w:space="0" w:color="auto"/>
            </w:tcBorders>
          </w:tcPr>
          <w:p w14:paraId="46D35B28" w14:textId="2C5960B3" w:rsidR="00244BA3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1" w:type="pct"/>
            <w:gridSpan w:val="5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55CF861" w14:textId="77777777" w:rsidR="00244BA3" w:rsidRPr="00FF2B27" w:rsidRDefault="00244BA3" w:rsidP="00FF2B27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D312E2" w:rsidRPr="00FF2B27" w14:paraId="07374693" w14:textId="77777777" w:rsidTr="00D312E2">
        <w:trPr>
          <w:gridAfter w:val="2"/>
          <w:wAfter w:w="556" w:type="pct"/>
          <w:trHeight w:val="282"/>
        </w:trPr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15E83EA6" w14:textId="45384B5A" w:rsidR="00D312E2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9B8167D" w14:textId="77777777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6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76436504" w14:textId="3C1F2263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6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BD95D" w14:textId="1ECB74FE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FAAE4" w14:textId="7E488142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6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2873FB8" w14:textId="44C63DDA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triple" w:sz="4" w:space="0" w:color="auto"/>
              <w:bottom w:val="triple" w:sz="4" w:space="0" w:color="auto"/>
            </w:tcBorders>
          </w:tcPr>
          <w:p w14:paraId="69A433A8" w14:textId="079D8D4A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bottom w:val="triple" w:sz="4" w:space="0" w:color="auto"/>
            </w:tcBorders>
          </w:tcPr>
          <w:p w14:paraId="5B5EAE9D" w14:textId="78CFBA5E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  <w:tcBorders>
              <w:bottom w:val="triple" w:sz="4" w:space="0" w:color="auto"/>
            </w:tcBorders>
          </w:tcPr>
          <w:p w14:paraId="5A5D9D2B" w14:textId="75D71F7E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6" w:type="pct"/>
            <w:tcBorders>
              <w:bottom w:val="triple" w:sz="4" w:space="0" w:color="auto"/>
            </w:tcBorders>
          </w:tcPr>
          <w:p w14:paraId="5463562F" w14:textId="282E510F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9" w:type="pct"/>
            <w:tcBorders>
              <w:bottom w:val="triple" w:sz="4" w:space="0" w:color="auto"/>
              <w:right w:val="triple" w:sz="4" w:space="0" w:color="auto"/>
            </w:tcBorders>
          </w:tcPr>
          <w:p w14:paraId="01EE2192" w14:textId="4C8D5121" w:rsidR="00D312E2" w:rsidRPr="00BC72A5" w:rsidRDefault="00D312E2" w:rsidP="00FF2B27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1" w:type="pct"/>
            <w:gridSpan w:val="5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8A7F02" w14:textId="77777777" w:rsidR="00D312E2" w:rsidRPr="00FF2B27" w:rsidRDefault="00D312E2" w:rsidP="00FF2B27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2236FF74" w14:textId="77777777" w:rsidR="00040697" w:rsidRDefault="00040697" w:rsidP="00FF2B27">
      <w:pPr>
        <w:spacing w:line="280" w:lineRule="atLeast"/>
        <w:rPr>
          <w:sz w:val="22"/>
          <w:szCs w:val="22"/>
        </w:rPr>
        <w:sectPr w:rsidR="00040697" w:rsidSect="00866DF1">
          <w:pgSz w:w="12240" w:h="15840"/>
          <w:pgMar w:top="-20" w:right="720" w:bottom="360" w:left="720" w:header="720" w:footer="720" w:gutter="0"/>
          <w:cols w:space="144"/>
          <w:docGrid w:linePitch="360"/>
        </w:sectPr>
      </w:pPr>
    </w:p>
    <w:p w14:paraId="37E5E143" w14:textId="32F2DC49" w:rsidR="00CE02E3" w:rsidRDefault="00CE02E3" w:rsidP="00FF2B27">
      <w:pPr>
        <w:spacing w:line="280" w:lineRule="atLeast"/>
        <w:rPr>
          <w:sz w:val="22"/>
          <w:szCs w:val="22"/>
        </w:rPr>
      </w:pPr>
    </w:p>
    <w:p w14:paraId="682818E1" w14:textId="4FD0EA6D" w:rsidR="00870996" w:rsidRDefault="00870996" w:rsidP="00FF2B27">
      <w:pPr>
        <w:spacing w:line="280" w:lineRule="atLeast"/>
        <w:rPr>
          <w:sz w:val="22"/>
          <w:szCs w:val="22"/>
        </w:rPr>
      </w:pPr>
      <w:bookmarkStart w:id="0" w:name="_GoBack"/>
      <w:bookmarkEnd w:id="0"/>
    </w:p>
    <w:sectPr w:rsidR="00870996" w:rsidSect="00866DF1">
      <w:type w:val="continuous"/>
      <w:pgSz w:w="12240" w:h="15840"/>
      <w:pgMar w:top="-20" w:right="720" w:bottom="36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3D82" w14:textId="77777777" w:rsidR="008377AD" w:rsidRDefault="008377AD" w:rsidP="003B19C6">
      <w:r>
        <w:separator/>
      </w:r>
    </w:p>
  </w:endnote>
  <w:endnote w:type="continuationSeparator" w:id="0">
    <w:p w14:paraId="7593D818" w14:textId="77777777" w:rsidR="008377AD" w:rsidRDefault="008377AD" w:rsidP="003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4964" w14:textId="77777777" w:rsidR="008377AD" w:rsidRDefault="008377AD" w:rsidP="003B19C6">
      <w:r>
        <w:separator/>
      </w:r>
    </w:p>
  </w:footnote>
  <w:footnote w:type="continuationSeparator" w:id="0">
    <w:p w14:paraId="41133C91" w14:textId="77777777" w:rsidR="008377AD" w:rsidRDefault="008377AD" w:rsidP="003B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6"/>
    <w:rsid w:val="00002B8C"/>
    <w:rsid w:val="00040697"/>
    <w:rsid w:val="00042DD9"/>
    <w:rsid w:val="00051AF4"/>
    <w:rsid w:val="00076AA8"/>
    <w:rsid w:val="000F3FC1"/>
    <w:rsid w:val="00131EFF"/>
    <w:rsid w:val="00162F73"/>
    <w:rsid w:val="00195109"/>
    <w:rsid w:val="00196B09"/>
    <w:rsid w:val="001A0972"/>
    <w:rsid w:val="001D06B8"/>
    <w:rsid w:val="00206472"/>
    <w:rsid w:val="00244BA3"/>
    <w:rsid w:val="00266BF9"/>
    <w:rsid w:val="00282F89"/>
    <w:rsid w:val="002B5CDA"/>
    <w:rsid w:val="0034720E"/>
    <w:rsid w:val="00357FB0"/>
    <w:rsid w:val="003B19C6"/>
    <w:rsid w:val="00424AC3"/>
    <w:rsid w:val="00442EDD"/>
    <w:rsid w:val="0049051A"/>
    <w:rsid w:val="004A472E"/>
    <w:rsid w:val="004C23FA"/>
    <w:rsid w:val="005F645C"/>
    <w:rsid w:val="0065258C"/>
    <w:rsid w:val="00655E8F"/>
    <w:rsid w:val="007A5623"/>
    <w:rsid w:val="007E42F2"/>
    <w:rsid w:val="0081397E"/>
    <w:rsid w:val="008377AD"/>
    <w:rsid w:val="00866DF1"/>
    <w:rsid w:val="00870996"/>
    <w:rsid w:val="00884F51"/>
    <w:rsid w:val="009538CE"/>
    <w:rsid w:val="009C2E5B"/>
    <w:rsid w:val="00A43E34"/>
    <w:rsid w:val="00A94B0D"/>
    <w:rsid w:val="00B15615"/>
    <w:rsid w:val="00B37C82"/>
    <w:rsid w:val="00BC72A5"/>
    <w:rsid w:val="00CE02E3"/>
    <w:rsid w:val="00D04344"/>
    <w:rsid w:val="00D312E2"/>
    <w:rsid w:val="00D477EE"/>
    <w:rsid w:val="00D900FC"/>
    <w:rsid w:val="00DA1C46"/>
    <w:rsid w:val="00E84E68"/>
    <w:rsid w:val="00E962AD"/>
    <w:rsid w:val="00EC41E5"/>
    <w:rsid w:val="00ED4599"/>
    <w:rsid w:val="00F304C1"/>
    <w:rsid w:val="00FE650B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6B9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C6"/>
  </w:style>
  <w:style w:type="paragraph" w:styleId="Footer">
    <w:name w:val="footer"/>
    <w:basedOn w:val="Normal"/>
    <w:link w:val="FooterChar"/>
    <w:uiPriority w:val="99"/>
    <w:unhideWhenUsed/>
    <w:rsid w:val="003B1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C6"/>
  </w:style>
  <w:style w:type="paragraph" w:styleId="BalloonText">
    <w:name w:val="Balloon Text"/>
    <w:basedOn w:val="Normal"/>
    <w:link w:val="BalloonTextChar"/>
    <w:uiPriority w:val="99"/>
    <w:semiHidden/>
    <w:unhideWhenUsed/>
    <w:rsid w:val="003B1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C6"/>
  </w:style>
  <w:style w:type="paragraph" w:styleId="Footer">
    <w:name w:val="footer"/>
    <w:basedOn w:val="Normal"/>
    <w:link w:val="FooterChar"/>
    <w:uiPriority w:val="99"/>
    <w:unhideWhenUsed/>
    <w:rsid w:val="003B1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C6"/>
  </w:style>
  <w:style w:type="paragraph" w:styleId="BalloonText">
    <w:name w:val="Balloon Text"/>
    <w:basedOn w:val="Normal"/>
    <w:link w:val="BalloonTextChar"/>
    <w:uiPriority w:val="99"/>
    <w:semiHidden/>
    <w:unhideWhenUsed/>
    <w:rsid w:val="003B1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3A1BE-F365-674A-8206-EA9FFFA3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Utah International</dc:creator>
  <cp:keywords/>
  <dc:description/>
  <cp:lastModifiedBy>Utah International</cp:lastModifiedBy>
  <cp:revision>8</cp:revision>
  <cp:lastPrinted>2016-08-30T17:06:00Z</cp:lastPrinted>
  <dcterms:created xsi:type="dcterms:W3CDTF">2016-12-30T17:27:00Z</dcterms:created>
  <dcterms:modified xsi:type="dcterms:W3CDTF">2017-04-23T23:35:00Z</dcterms:modified>
</cp:coreProperties>
</file>